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7B" w:rsidRPr="00D7697B" w:rsidRDefault="00D7697B" w:rsidP="00D7697B">
      <w:pPr>
        <w:spacing w:after="0" w:line="240" w:lineRule="auto"/>
        <w:ind w:right="10"/>
        <w:jc w:val="center"/>
        <w:rPr>
          <w:rFonts w:ascii="Arial" w:eastAsia="Arial" w:hAnsi="Arial" w:cs="Arial"/>
          <w:b/>
          <w:noProof/>
          <w:color w:val="000000"/>
          <w:sz w:val="24"/>
          <w:szCs w:val="24"/>
          <w:lang w:eastAsia="pt-BR"/>
        </w:rPr>
      </w:pPr>
      <w:r w:rsidRPr="00D7697B">
        <w:rPr>
          <w:rFonts w:ascii="Arial" w:eastAsia="Arial" w:hAnsi="Arial" w:cs="Arial"/>
          <w:b/>
          <w:noProof/>
          <w:color w:val="000000"/>
          <w:sz w:val="24"/>
          <w:szCs w:val="24"/>
          <w:lang w:eastAsia="pt-BR"/>
        </w:rPr>
        <w:t>TERMO DE RESPONSABILIDADE QUANTO AO</w:t>
      </w:r>
      <w:r w:rsidR="00C152E4">
        <w:rPr>
          <w:rFonts w:ascii="Arial" w:eastAsia="Arial" w:hAnsi="Arial" w:cs="Arial"/>
          <w:b/>
          <w:noProof/>
          <w:color w:val="000000"/>
          <w:sz w:val="24"/>
          <w:szCs w:val="24"/>
          <w:lang w:eastAsia="pt-BR"/>
        </w:rPr>
        <w:br/>
      </w:r>
      <w:r w:rsidRPr="00D7697B">
        <w:rPr>
          <w:rFonts w:ascii="Arial" w:eastAsia="Arial" w:hAnsi="Arial" w:cs="Arial"/>
          <w:b/>
          <w:noProof/>
          <w:color w:val="000000"/>
          <w:sz w:val="24"/>
          <w:szCs w:val="24"/>
          <w:lang w:eastAsia="pt-BR"/>
        </w:rPr>
        <w:t>USO DE IMAGENS, TEXTOS, VOZ E</w:t>
      </w:r>
      <w:r w:rsidR="00987EF2">
        <w:rPr>
          <w:rFonts w:ascii="Arial" w:eastAsia="Arial" w:hAnsi="Arial" w:cs="Arial"/>
          <w:b/>
          <w:noProof/>
          <w:color w:val="000000"/>
          <w:sz w:val="24"/>
          <w:szCs w:val="24"/>
          <w:lang w:eastAsia="pt-BR"/>
        </w:rPr>
        <w:t>/OU</w:t>
      </w:r>
      <w:r w:rsidRPr="00D7697B">
        <w:rPr>
          <w:rFonts w:ascii="Arial" w:eastAsia="Arial" w:hAnsi="Arial" w:cs="Arial"/>
          <w:b/>
          <w:noProof/>
          <w:color w:val="000000"/>
          <w:sz w:val="24"/>
          <w:szCs w:val="24"/>
          <w:lang w:eastAsia="pt-BR"/>
        </w:rPr>
        <w:t xml:space="preserve"> DEPOIMENTOS</w:t>
      </w:r>
    </w:p>
    <w:p w:rsidR="00D7697B" w:rsidRPr="001C2641" w:rsidRDefault="00D7697B" w:rsidP="00D7697B">
      <w:pPr>
        <w:widowControl w:val="0"/>
        <w:spacing w:after="0" w:line="240" w:lineRule="auto"/>
        <w:rPr>
          <w:rFonts w:ascii="Times New Roman" w:eastAsia="Arial" w:hAnsi="Arial" w:cs="Arial"/>
          <w:bCs/>
          <w:sz w:val="23"/>
          <w:szCs w:val="23"/>
        </w:rPr>
      </w:pPr>
    </w:p>
    <w:p w:rsidR="00AF2730" w:rsidRPr="00AF2730" w:rsidRDefault="00AF2730" w:rsidP="001C2641">
      <w:pPr>
        <w:spacing w:after="0" w:line="240" w:lineRule="auto"/>
        <w:ind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</w:p>
    <w:p w:rsidR="00CB609C" w:rsidRPr="00AF2730" w:rsidRDefault="00D7697B" w:rsidP="00AF2730">
      <w:pPr>
        <w:spacing w:after="0" w:line="240" w:lineRule="auto"/>
        <w:ind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Na condição de organizador(a) e/ou autor(a) e titular dos direitos autorais da obra</w:t>
      </w:r>
      <w:r w:rsidR="00C152E4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F2730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_______________________________________________________________________________________</w:t>
      </w:r>
      <w:r w:rsidR="00C152E4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__________________________________________________</w:t>
      </w:r>
      <w:r w:rsid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___________</w:t>
      </w:r>
      <w:r w:rsidR="00C152E4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_______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, eu ________________</w:t>
      </w:r>
      <w:r w:rsidR="00C152E4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___________________________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_</w:t>
      </w:r>
      <w:r w:rsidR="00AF2730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___________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___, portador(a) do RG nº_________________, Órgão Expedidor/UF__________________, inscrito(a) no CPF sob </w:t>
      </w:r>
      <w:r w:rsidR="00BD29CD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o 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nº______</w:t>
      </w:r>
      <w:r w:rsidR="00CB609C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____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_______________, natural de ___________</w:t>
      </w:r>
      <w:r w:rsid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________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_____________, residente e domiciliado(a) no endereço__________________</w:t>
      </w:r>
      <w:r w:rsidR="00CB609C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____</w:t>
      </w:r>
      <w:r w:rsid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_________________</w:t>
      </w:r>
      <w:r w:rsidR="00CB609C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__________________</w:t>
      </w:r>
    </w:p>
    <w:p w:rsidR="00C243F8" w:rsidRPr="00AF2730" w:rsidRDefault="00D7697B" w:rsidP="00AF2730">
      <w:pPr>
        <w:spacing w:after="0" w:line="240" w:lineRule="auto"/>
        <w:ind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_</w:t>
      </w:r>
      <w:r w:rsidR="00CB609C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</w:t>
      </w:r>
      <w:r w:rsidR="001C2641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_______</w:t>
      </w:r>
      <w:r w:rsidR="00CB609C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_</w:t>
      </w:r>
      <w:r w:rsidR="00C243F8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,</w:t>
      </w:r>
    </w:p>
    <w:p w:rsidR="00D7697B" w:rsidRPr="00AF2730" w:rsidRDefault="001C2641" w:rsidP="00AF2730">
      <w:pPr>
        <w:spacing w:after="0" w:line="240" w:lineRule="auto"/>
        <w:ind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DECLARO 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que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,</w:t>
      </w:r>
      <w:r w:rsidR="00B32BBE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243F8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para a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utiliz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ação de 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imagens</w:t>
      </w:r>
      <w:r w:rsidR="00C152E4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textos</w:t>
      </w:r>
      <w:r w:rsidR="00C152E4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, voz e/ou depoimentos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de autoria de terceiros na obra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acima nominada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observ</w:t>
      </w:r>
      <w:r w:rsidR="009D372A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ei</w:t>
      </w:r>
      <w:r w:rsidR="00B32BBE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a Lei nº 9.610, de 19 de fevereiro de 1998</w:t>
      </w:r>
      <w:r w:rsidR="00CB609C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, que trata de 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direitos autorais</w:t>
      </w:r>
      <w:r w:rsidR="00CB609C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porquanto estou ciente 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de que:</w:t>
      </w:r>
    </w:p>
    <w:p w:rsidR="001C2641" w:rsidRPr="00AF2730" w:rsidRDefault="00D7697B" w:rsidP="001C2641">
      <w:pPr>
        <w:spacing w:after="0" w:line="240" w:lineRule="auto"/>
        <w:ind w:left="567"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“São obras intelectuais protegidas as criações do espírito, expressas por qualquer meio ou fixadas em qualquer suporte, tangível ou intangível, conhecido ou que se invente no futuro, tais como:</w:t>
      </w:r>
    </w:p>
    <w:p w:rsidR="001C2641" w:rsidRPr="00AF2730" w:rsidRDefault="00D7697B" w:rsidP="001C2641">
      <w:pPr>
        <w:spacing w:after="0" w:line="240" w:lineRule="auto"/>
        <w:ind w:left="567"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I - os textos de obras literárias, artísticas ou científicas; </w:t>
      </w:r>
    </w:p>
    <w:p w:rsidR="001C2641" w:rsidRPr="00AF2730" w:rsidRDefault="00D7697B" w:rsidP="001C2641">
      <w:pPr>
        <w:spacing w:after="0" w:line="240" w:lineRule="auto"/>
        <w:ind w:left="567"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II - as conferências, alocuções, sermões e outras obras da mesma natureza; </w:t>
      </w:r>
    </w:p>
    <w:p w:rsidR="001C2641" w:rsidRPr="00AF2730" w:rsidRDefault="00D7697B" w:rsidP="001C2641">
      <w:pPr>
        <w:spacing w:after="0" w:line="240" w:lineRule="auto"/>
        <w:ind w:left="567"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III - as obras dramáticas e dramático-musicais; </w:t>
      </w:r>
    </w:p>
    <w:p w:rsidR="001C2641" w:rsidRPr="00AF2730" w:rsidRDefault="00D7697B" w:rsidP="001C2641">
      <w:pPr>
        <w:spacing w:after="0" w:line="240" w:lineRule="auto"/>
        <w:ind w:left="567"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IV - as obras coreográficas e pantomímicas, cuja execução cênica se fixe por escrito ou por outra qualquer forma; </w:t>
      </w:r>
    </w:p>
    <w:p w:rsidR="001C2641" w:rsidRPr="00AF2730" w:rsidRDefault="00D7697B" w:rsidP="001C2641">
      <w:pPr>
        <w:spacing w:after="0" w:line="240" w:lineRule="auto"/>
        <w:ind w:left="567"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V - as composições musicais, tenham ou não letra; </w:t>
      </w:r>
    </w:p>
    <w:p w:rsidR="001C2641" w:rsidRPr="00AF2730" w:rsidRDefault="00D7697B" w:rsidP="001C2641">
      <w:pPr>
        <w:spacing w:after="0" w:line="240" w:lineRule="auto"/>
        <w:ind w:left="567"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VI - as obras audiovisuais, sonorizadas ou não, inclusive as cinematográficas; </w:t>
      </w:r>
    </w:p>
    <w:p w:rsidR="001C2641" w:rsidRPr="00AF2730" w:rsidRDefault="00D7697B" w:rsidP="001C2641">
      <w:pPr>
        <w:spacing w:after="0" w:line="240" w:lineRule="auto"/>
        <w:ind w:left="567"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VII - as obras fotográficas e as produzidas por qualquer processo análogo ao da fotografia; </w:t>
      </w:r>
    </w:p>
    <w:p w:rsidR="001C2641" w:rsidRPr="00AF2730" w:rsidRDefault="00D7697B" w:rsidP="001C2641">
      <w:pPr>
        <w:spacing w:after="0" w:line="240" w:lineRule="auto"/>
        <w:ind w:left="567"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VIII - as obras de desenho, pintura, gravura, escultura, litografia e arte cinética;</w:t>
      </w:r>
    </w:p>
    <w:p w:rsidR="001C2641" w:rsidRPr="00AF2730" w:rsidRDefault="00D7697B" w:rsidP="001C2641">
      <w:pPr>
        <w:spacing w:after="0" w:line="240" w:lineRule="auto"/>
        <w:ind w:left="567"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IX - as ilustrações, cartas geográficas e outras obras da mesma natureza; </w:t>
      </w:r>
    </w:p>
    <w:p w:rsidR="001C2641" w:rsidRPr="00AF2730" w:rsidRDefault="00D7697B" w:rsidP="001C2641">
      <w:pPr>
        <w:spacing w:after="0" w:line="240" w:lineRule="auto"/>
        <w:ind w:left="567"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X - os projetos, esboços e obras plásticas concernentes a geografia, engenharia, topografia, arquitetura, paisagismo, cenografia e ciência; </w:t>
      </w:r>
    </w:p>
    <w:p w:rsidR="001C2641" w:rsidRPr="00AF2730" w:rsidRDefault="00D7697B" w:rsidP="001C2641">
      <w:pPr>
        <w:spacing w:after="0" w:line="240" w:lineRule="auto"/>
        <w:ind w:left="567"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XI - as adaptações, traduções e outras transformações de obras originais, apresentadas como criação intelectual nova; </w:t>
      </w:r>
    </w:p>
    <w:p w:rsidR="001C2641" w:rsidRPr="00AF2730" w:rsidRDefault="00D7697B" w:rsidP="001C2641">
      <w:pPr>
        <w:spacing w:after="0" w:line="240" w:lineRule="auto"/>
        <w:ind w:left="567"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XII - os programas de computador; </w:t>
      </w:r>
    </w:p>
    <w:p w:rsidR="00D7697B" w:rsidRPr="00AF2730" w:rsidRDefault="00D7697B" w:rsidP="001C2641">
      <w:pPr>
        <w:spacing w:after="0" w:line="240" w:lineRule="auto"/>
        <w:ind w:left="567"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XIII - as coletâneas ou compilações, antologias, enciclopédias, dicionários, bases de dados e outras obras, que, por sua seleção, organização ou disposição de seu conteúdo, constituam uma criação intelectual (</w:t>
      </w:r>
      <w:r w:rsidR="00BE4307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Cf. 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Art. 7</w:t>
      </w:r>
      <w:r w:rsidR="00CB609C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º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da Lei nº 9.610</w:t>
      </w:r>
      <w:r w:rsidR="00CB609C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/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1998). </w:t>
      </w:r>
    </w:p>
    <w:p w:rsidR="00D7697B" w:rsidRPr="00AF2730" w:rsidRDefault="00D7697B" w:rsidP="001C2641">
      <w:pPr>
        <w:spacing w:after="0" w:line="240" w:lineRule="auto"/>
        <w:ind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</w:p>
    <w:p w:rsidR="00D7697B" w:rsidRPr="00AF2730" w:rsidRDefault="00C243F8" w:rsidP="001C2641">
      <w:pPr>
        <w:spacing w:after="0" w:line="240" w:lineRule="auto"/>
        <w:ind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DECLARO</w:t>
      </w:r>
      <w:r w:rsidR="001C2641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, também,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que </w:t>
      </w:r>
      <w:r w:rsidR="00BE4307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as imagens, textos, voz e/ou depoimentos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cujo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s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direito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s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autora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is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perten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cem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a terceiros</w:t>
      </w:r>
      <w:r w:rsidR="00BE4307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, para integrar a obra acima referida de minha autoria e/ou organização,</w:t>
      </w:r>
      <w:r w:rsidR="00B32BBE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foram expressamente 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autorizadas por estes, obedecendo aos dispositivos da </w:t>
      </w:r>
      <w:r w:rsidR="00B91FDC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referida l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ei</w:t>
      </w:r>
      <w:r w:rsidR="00B91FDC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e que estou 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ciente das sanções </w:t>
      </w:r>
      <w:r w:rsidR="00B91FDC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aí 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previstas</w:t>
      </w:r>
      <w:r w:rsidR="00987EF2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em caso de violação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.</w:t>
      </w:r>
    </w:p>
    <w:p w:rsidR="00C243F8" w:rsidRPr="00AF2730" w:rsidRDefault="00C243F8" w:rsidP="001C2641">
      <w:pPr>
        <w:spacing w:after="0" w:line="240" w:lineRule="auto"/>
        <w:ind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</w:p>
    <w:p w:rsidR="00D7697B" w:rsidRPr="00AF2730" w:rsidRDefault="00C243F8" w:rsidP="001C2641">
      <w:pPr>
        <w:spacing w:after="0" w:line="240" w:lineRule="auto"/>
        <w:ind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DECLARO,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ainda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,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que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, ao 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utiliz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ar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imagens, </w:t>
      </w:r>
      <w:r w:rsidR="00BE4307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textos, 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voz e</w:t>
      </w:r>
      <w:r w:rsidR="00BE4307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/ou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depoimentos de terceiros</w:t>
      </w: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na referida obra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9D372A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observei 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90363A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texto d</w:t>
      </w:r>
      <w:r w:rsidR="009D372A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a 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Constituição Federal de 1988</w:t>
      </w:r>
      <w:r w:rsidR="009D372A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, tendo 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total conhecimento de que “</w:t>
      </w:r>
      <w:r w:rsidR="00CB609C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s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ão invioláveis a intimidade, a vida privada, a honra e a imagem das pessoas, assegurado o direito </w:t>
      </w:r>
      <w:r w:rsidR="00B91FDC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à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indenização pelo dano material ou moral decorrente de sua violação” (</w:t>
      </w:r>
      <w:r w:rsidR="00356F12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Cf. 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Art</w:t>
      </w:r>
      <w:r w:rsidR="00CB609C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.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5</w:t>
      </w:r>
      <w:r w:rsidR="00CB609C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º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CB609C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I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nciso X, da Constituição Federal de 1988)</w:t>
      </w:r>
      <w:r w:rsidR="004B7C2A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, e que</w:t>
      </w:r>
      <w:r w:rsidR="00B32BBE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B7C2A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foi expressamente autorizado o 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uso de image</w:t>
      </w:r>
      <w:r w:rsidR="00356F12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ns, textos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, voz e</w:t>
      </w:r>
      <w:r w:rsidR="00356F12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/ou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depoimentos pelas pessoas retratadas </w:t>
      </w:r>
      <w:r w:rsidR="004B7C2A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ou citadas 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na obra</w:t>
      </w:r>
      <w:r w:rsidR="00F8332F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acima identificada</w:t>
      </w:r>
      <w:r w:rsidR="004B7C2A" w:rsidRPr="00AF2730">
        <w:rPr>
          <w:rFonts w:ascii="Times New Roman" w:eastAsia="Arial" w:hAnsi="Times New Roman" w:cs="Times New Roman"/>
          <w:sz w:val="24"/>
          <w:szCs w:val="24"/>
          <w:lang w:eastAsia="pt-BR"/>
        </w:rPr>
        <w:t>,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de minha autoria e/ou o</w:t>
      </w:r>
      <w:r w:rsidR="004B7C2A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rganização</w:t>
      </w:r>
      <w:r w:rsidR="00B91FDC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, tudo de acordo com o texto constitucional</w:t>
      </w:r>
      <w:r w:rsidR="004B7C2A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.</w:t>
      </w:r>
    </w:p>
    <w:p w:rsidR="004B7C2A" w:rsidRPr="00AF2730" w:rsidRDefault="004B7C2A" w:rsidP="001C2641">
      <w:pPr>
        <w:spacing w:after="0" w:line="240" w:lineRule="auto"/>
        <w:ind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</w:p>
    <w:p w:rsidR="00D7697B" w:rsidRPr="00AF2730" w:rsidRDefault="004B7C2A" w:rsidP="001C2641">
      <w:pPr>
        <w:spacing w:after="0" w:line="240" w:lineRule="auto"/>
        <w:ind w:right="1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DECLARO, por fim, e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m ser o único responsável pel</w:t>
      </w:r>
      <w:r w:rsidR="00356F12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o uso d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as imagens</w:t>
      </w:r>
      <w:r w:rsidR="00356F12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, textos, voz e/ou depoimentos 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apresentados na </w:t>
      </w:r>
      <w:r w:rsidR="00F8332F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mencionada 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obra, </w:t>
      </w:r>
      <w:r w:rsidR="00C152E4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estando </w:t>
      </w:r>
      <w:r w:rsid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isenta Editora da Universidade Federal de Pernambuco e a COLEÇÃO GEPIFHRI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de quaisquer respons</w:t>
      </w:r>
      <w:r w:rsidR="00CB609C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abilidades</w:t>
      </w:r>
      <w:r w:rsidR="00F8332F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C152E4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caso eu tenha </w:t>
      </w:r>
      <w:r w:rsidR="00CB609C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infringi</w:t>
      </w:r>
      <w:r w:rsidR="00C152E4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do</w:t>
      </w:r>
      <w:r w:rsidR="00CB609C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a lei.</w:t>
      </w:r>
      <w:bookmarkStart w:id="0" w:name="_GoBack"/>
      <w:bookmarkEnd w:id="0"/>
    </w:p>
    <w:p w:rsidR="00D7697B" w:rsidRPr="00AF2730" w:rsidRDefault="00D7697B" w:rsidP="00D7697B">
      <w:pPr>
        <w:spacing w:after="0" w:line="240" w:lineRule="auto"/>
        <w:ind w:right="1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</w:p>
    <w:p w:rsidR="00D7697B" w:rsidRPr="00AF2730" w:rsidRDefault="00AF2730" w:rsidP="00D7697B">
      <w:pPr>
        <w:spacing w:after="0" w:line="240" w:lineRule="auto"/>
        <w:ind w:right="10"/>
        <w:jc w:val="center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AF2730">
        <w:rPr>
          <w:rFonts w:ascii="Times New Roman" w:eastAsia="Arial" w:hAnsi="Times New Roman" w:cs="Times New Roman"/>
          <w:sz w:val="24"/>
          <w:szCs w:val="24"/>
          <w:lang w:eastAsia="pt-BR"/>
        </w:rPr>
        <w:t>_______________, _______ de ___________ de 20____________</w:t>
      </w:r>
    </w:p>
    <w:p w:rsidR="00D7697B" w:rsidRPr="00AF2730" w:rsidRDefault="00D7697B" w:rsidP="00D7697B">
      <w:pPr>
        <w:spacing w:after="0" w:line="240" w:lineRule="auto"/>
        <w:ind w:right="10"/>
        <w:jc w:val="center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AF2730" w:rsidRDefault="00AF2730" w:rsidP="00AF2730">
      <w:pPr>
        <w:spacing w:after="0" w:line="240" w:lineRule="auto"/>
        <w:ind w:right="10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</w:p>
    <w:p w:rsidR="00AF2730" w:rsidRDefault="00AF2730" w:rsidP="00D7697B">
      <w:pPr>
        <w:spacing w:after="0" w:line="240" w:lineRule="auto"/>
        <w:ind w:right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</w:p>
    <w:p w:rsidR="00D7697B" w:rsidRPr="00AF2730" w:rsidRDefault="00AF2730" w:rsidP="00D7697B">
      <w:pPr>
        <w:spacing w:after="0" w:line="240" w:lineRule="auto"/>
        <w:ind w:right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___________________________________</w:t>
      </w:r>
      <w:r w:rsidR="00D7697B" w:rsidRPr="00AF273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__________________________</w:t>
      </w:r>
    </w:p>
    <w:p w:rsidR="00D16041" w:rsidRPr="00AF2730" w:rsidRDefault="00D7697B" w:rsidP="005746E8">
      <w:pPr>
        <w:spacing w:after="0" w:line="240" w:lineRule="auto"/>
        <w:ind w:right="10"/>
        <w:jc w:val="center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AF2730">
        <w:rPr>
          <w:rFonts w:ascii="Times New Roman" w:eastAsia="Arial" w:hAnsi="Times New Roman" w:cs="Times New Roman"/>
          <w:sz w:val="24"/>
          <w:szCs w:val="24"/>
          <w:lang w:eastAsia="pt-BR"/>
        </w:rPr>
        <w:t>[Nome completo do autor/organizador]</w:t>
      </w:r>
    </w:p>
    <w:sectPr w:rsidR="00D16041" w:rsidRPr="00AF2730" w:rsidSect="000E43C8">
      <w:pgSz w:w="11906" w:h="16838" w:code="9"/>
      <w:pgMar w:top="1021" w:right="1021" w:bottom="709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125"/>
    <w:rsid w:val="000E43C8"/>
    <w:rsid w:val="00104B60"/>
    <w:rsid w:val="00164F94"/>
    <w:rsid w:val="001C2641"/>
    <w:rsid w:val="002062AB"/>
    <w:rsid w:val="00356F12"/>
    <w:rsid w:val="0043628B"/>
    <w:rsid w:val="004B7C2A"/>
    <w:rsid w:val="005746E8"/>
    <w:rsid w:val="005D084C"/>
    <w:rsid w:val="008B22DF"/>
    <w:rsid w:val="0090363A"/>
    <w:rsid w:val="00987EF2"/>
    <w:rsid w:val="009D372A"/>
    <w:rsid w:val="00AB5690"/>
    <w:rsid w:val="00AF2730"/>
    <w:rsid w:val="00B32BBE"/>
    <w:rsid w:val="00B91FDC"/>
    <w:rsid w:val="00BD29CD"/>
    <w:rsid w:val="00BE4307"/>
    <w:rsid w:val="00C152E4"/>
    <w:rsid w:val="00C243F8"/>
    <w:rsid w:val="00CB609C"/>
    <w:rsid w:val="00D7697B"/>
    <w:rsid w:val="00E60125"/>
    <w:rsid w:val="00F62D75"/>
    <w:rsid w:val="00F809FA"/>
    <w:rsid w:val="00F83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Nadir Arruda Skeete</dc:creator>
  <cp:lastModifiedBy>55819</cp:lastModifiedBy>
  <cp:revision>3</cp:revision>
  <dcterms:created xsi:type="dcterms:W3CDTF">2020-12-04T16:31:00Z</dcterms:created>
  <dcterms:modified xsi:type="dcterms:W3CDTF">2020-12-08T13:03:00Z</dcterms:modified>
</cp:coreProperties>
</file>