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767E" w14:textId="77777777" w:rsidR="00E6149E" w:rsidRDefault="00E6149E"/>
    <w:p w14:paraId="7247B46F" w14:textId="77777777" w:rsidR="003B4A14" w:rsidRDefault="003B4A14"/>
    <w:p w14:paraId="43E1FF7C" w14:textId="77777777" w:rsidR="003B4A14" w:rsidRDefault="003B4A14"/>
    <w:p w14:paraId="501306F2" w14:textId="77777777" w:rsidR="003B4A14" w:rsidRDefault="003B4A14"/>
    <w:p w14:paraId="04FE5606" w14:textId="77777777" w:rsidR="003B4A14" w:rsidRDefault="003B4A14" w:rsidP="003B4A14">
      <w:pPr>
        <w:shd w:val="clear" w:color="auto" w:fill="FFFFFF" w:themeFill="background1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pt-BR"/>
        </w:rPr>
      </w:pPr>
      <w:r w:rsidRPr="003B4A14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pt-BR"/>
        </w:rPr>
        <w:t>Termo de Autorização de Uso da Imagem</w:t>
      </w:r>
    </w:p>
    <w:p w14:paraId="2C36CB12" w14:textId="77777777" w:rsidR="003B4A14" w:rsidRDefault="003B4A14" w:rsidP="003B4A14">
      <w:pPr>
        <w:shd w:val="clear" w:color="auto" w:fill="FFFFFF" w:themeFill="background1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pt-BR"/>
        </w:rPr>
      </w:pPr>
    </w:p>
    <w:p w14:paraId="4D192F6E" w14:textId="77777777" w:rsidR="003B4A14" w:rsidRDefault="003B4A14" w:rsidP="003B4A14">
      <w:pPr>
        <w:shd w:val="clear" w:color="auto" w:fill="FFFFFF" w:themeFill="background1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lang w:eastAsia="pt-BR"/>
        </w:rPr>
      </w:pPr>
    </w:p>
    <w:p w14:paraId="5A3D6A26" w14:textId="77777777" w:rsidR="003B4A14" w:rsidRPr="003B4A14" w:rsidRDefault="003B4A14" w:rsidP="003B4A14">
      <w:pPr>
        <w:shd w:val="clear" w:color="auto" w:fill="FFFFFF" w:themeFill="background1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 </w:t>
      </w:r>
    </w:p>
    <w:p w14:paraId="011E0FD2" w14:textId="77777777" w:rsidR="003B4A14" w:rsidRPr="003B4A14" w:rsidRDefault="003B4A14" w:rsidP="003B4A14">
      <w:pPr>
        <w:shd w:val="clear" w:color="auto" w:fill="FFFFFF" w:themeFill="background1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</w:p>
    <w:p w14:paraId="7951A0DC" w14:textId="0DF19692" w:rsidR="003B4A14" w:rsidRDefault="003B4A14" w:rsidP="003B4A14">
      <w:pPr>
        <w:shd w:val="clear" w:color="auto" w:fill="FFFFFF" w:themeFill="background1"/>
        <w:spacing w:after="0" w:line="36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Eu,__________________________________________________________________, nacionalidade _______________, estado civil ________________, portador da Cédula de identidade RG nº.__________________, </w:t>
      </w:r>
      <w:r w:rsidR="00F837D6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e CPF 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nº _________________________________, residente à Av./Rua ___________________________________, nº. _________, município de ________________________________/Estado</w:t>
      </w:r>
      <w:r w:rsidR="009C6E02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 ____</w:t>
      </w:r>
      <w:r w:rsidR="005974E3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,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 AUTORIZO o uso de minha imagem em todo e qualquer material entre imagens de vídeo, fotos e documentos, para ser utilizada no "</w:t>
      </w:r>
      <w:r w:rsidR="005974E3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13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° </w:t>
      </w:r>
      <w:r w:rsidR="005974E3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Congresso Brasileiro de Captação e Manejo de Água de Chuva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" e também nas peças de comunicação que serão veiculadas nos canais do evento. A presente autorização é concedida a título gratuito, abrangendo o uso da imagem acima mencionada em todo território nacional, das seguintes formas: (I) </w:t>
      </w:r>
      <w:r w:rsidRPr="005974E3">
        <w:rPr>
          <w:rFonts w:ascii="docs-Roboto" w:eastAsia="Times New Roman" w:hAnsi="docs-Roboto" w:cs="Times New Roman"/>
          <w:i/>
          <w:iCs/>
          <w:color w:val="202124"/>
          <w:sz w:val="24"/>
          <w:szCs w:val="24"/>
          <w:lang w:eastAsia="pt-BR"/>
        </w:rPr>
        <w:t>home page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; (II) mídia eletrônica (vídeo-tapes, televisão, redes sociais, entre outros). Atesto que qualquer material utilizado no vídeo é de minha autoria, de licença aberta, de distribuição gratuita ou liberado pelo autor para seu uso mediante solicitação. Por esta ser a expressão da minha vontade declaro que autorizo o uso acima descrito</w:t>
      </w:r>
      <w:r w:rsidR="0055225D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 xml:space="preserve">, </w:t>
      </w: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sem que nada haja a ser reclamado a título de direitos conexos à minha imagem ou a qualquer outro, e assino a presente autorização.  </w:t>
      </w:r>
    </w:p>
    <w:p w14:paraId="4B951341" w14:textId="77777777" w:rsidR="003B4A14" w:rsidRDefault="003B4A14" w:rsidP="003B4A14">
      <w:pPr>
        <w:shd w:val="clear" w:color="auto" w:fill="FFFFFF" w:themeFill="background1"/>
        <w:spacing w:after="0" w:line="360" w:lineRule="auto"/>
        <w:jc w:val="both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</w:p>
    <w:p w14:paraId="3110893E" w14:textId="77777777" w:rsidR="003B4A14" w:rsidRDefault="003B4A14" w:rsidP="003B4A14">
      <w:pPr>
        <w:shd w:val="clear" w:color="auto" w:fill="FFFFFF" w:themeFill="background1"/>
        <w:spacing w:after="0" w:line="360" w:lineRule="auto"/>
        <w:jc w:val="center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Data</w:t>
      </w:r>
    </w:p>
    <w:p w14:paraId="626DE730" w14:textId="77777777" w:rsidR="003B4A14" w:rsidRDefault="003B4A14" w:rsidP="003B4A14">
      <w:pPr>
        <w:shd w:val="clear" w:color="auto" w:fill="FFFFFF" w:themeFill="background1"/>
        <w:spacing w:after="0" w:line="360" w:lineRule="auto"/>
        <w:jc w:val="center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</w:p>
    <w:p w14:paraId="2D4B0A35" w14:textId="77777777" w:rsidR="003B4A14" w:rsidRPr="003B4A14" w:rsidRDefault="003B4A14" w:rsidP="003B4A14">
      <w:pPr>
        <w:shd w:val="clear" w:color="auto" w:fill="FFFFFF" w:themeFill="background1"/>
        <w:spacing w:after="0" w:line="360" w:lineRule="auto"/>
        <w:jc w:val="center"/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</w:pPr>
      <w:r w:rsidRPr="003B4A14">
        <w:rPr>
          <w:rFonts w:ascii="docs-Roboto" w:eastAsia="Times New Roman" w:hAnsi="docs-Roboto" w:cs="Times New Roman"/>
          <w:color w:val="202124"/>
          <w:sz w:val="24"/>
          <w:szCs w:val="24"/>
          <w:lang w:eastAsia="pt-BR"/>
        </w:rPr>
        <w:t>Assinatura</w:t>
      </w:r>
    </w:p>
    <w:p w14:paraId="32D37111" w14:textId="77777777" w:rsidR="003B4A14" w:rsidRDefault="003B4A14" w:rsidP="003B4A14">
      <w:pPr>
        <w:shd w:val="clear" w:color="auto" w:fill="FFFFFF" w:themeFill="background1"/>
      </w:pPr>
    </w:p>
    <w:sectPr w:rsidR="003B4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4"/>
    <w:rsid w:val="003B4A14"/>
    <w:rsid w:val="003E3BAD"/>
    <w:rsid w:val="0055225D"/>
    <w:rsid w:val="005974E3"/>
    <w:rsid w:val="009C6E02"/>
    <w:rsid w:val="00E6149E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D8ED"/>
  <w15:chartTrackingRefBased/>
  <w15:docId w15:val="{6917B1C4-2E22-4A87-BC9D-D15CAB0F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dos técnicos</dc:creator>
  <cp:keywords/>
  <dc:description/>
  <cp:lastModifiedBy>DICLA CESARIO PEREIRA DE OLIVEIRA</cp:lastModifiedBy>
  <cp:revision>4</cp:revision>
  <dcterms:created xsi:type="dcterms:W3CDTF">2023-12-03T02:22:00Z</dcterms:created>
  <dcterms:modified xsi:type="dcterms:W3CDTF">2023-12-04T12:25:00Z</dcterms:modified>
</cp:coreProperties>
</file>