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   </w:t>
      </w: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  <w:t>RELATÓRIO DE EXPERIÊNCIA DO(A) ESTUDANTE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</w:r>
    </w:p>
    <w:p>
      <w:pPr>
        <w:pStyle w:val="Normal"/>
        <w:spacing w:lineRule="auto" w:line="276" w:before="0" w:after="200"/>
        <w:jc w:val="center"/>
        <w:rPr>
          <w:rFonts w:ascii="Trebuchet MS" w:hAnsi="Trebuchet MS" w:eastAsia="Times New Roman" w:cs="Times New Roman"/>
          <w:b/>
          <w:b/>
          <w:i/>
          <w:i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rebuchet MS" w:hAnsi="Trebuchet MS"/>
          <w:b/>
          <w:i/>
          <w:color w:val="FF0000"/>
          <w:sz w:val="24"/>
          <w:szCs w:val="24"/>
          <w:lang w:eastAsia="pt-BR"/>
        </w:rPr>
        <w:t>OBS: AO PREENCHER O RELATÓRIO, APAGUE O QUE ESTÁ ESCRITO EM VERMELHO, POIS SERVE APENAS COMO INSTRUÇÃO DE PREENCHIMENTO DO RELATÓRIO. INCLUSIVE ESTA OBSERVAÇÃO.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6380"/>
      </w:tblGrid>
      <w:tr>
        <w:trPr>
          <w:trHeight w:val="70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IMFORMAÇÕES SOBRE A BOLSA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NOME DO BOLSITA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(nome completo)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ENTRADA NA UFPE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 xml:space="preserve">[   ] 1ª    [   ] 2ª – ANO:         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INÍCIO DAS ATIVIDADES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rebuchet MS" w:hAnsi="Trebuchet MS" w:eastAsia="Times New Roman" w:cs="Tahoma"/>
                <w:i/>
                <w:i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sz w:val="24"/>
                <w:szCs w:val="24"/>
                <w:lang w:eastAsia="pt-BR"/>
              </w:rPr>
              <w:t>[   ] voluntário ____/____</w:t>
            </w: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(escreva o mês/ano de início das atividades)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rebuchet MS" w:hAnsi="Trebuchet MS" w:eastAsia="Times New Roman" w:cs="Tahoma"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sz w:val="24"/>
                <w:szCs w:val="24"/>
                <w:lang w:eastAsia="pt-BR"/>
              </w:rPr>
              <w:t>[  ] bolsista ____/____</w:t>
            </w: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 xml:space="preserve"> (escreva o mês/ano de início das atividades)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TÉRMINO DAS ATIVIDADES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rebuchet MS" w:hAnsi="Trebuchet MS" w:eastAsia="Times New Roman" w:cs="Tahoma"/>
                <w:i/>
                <w:i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sz w:val="24"/>
                <w:szCs w:val="24"/>
                <w:lang w:eastAsia="pt-BR"/>
              </w:rPr>
              <w:t xml:space="preserve">[   ] voluntário ____/____ </w:t>
            </w: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(escreva o mês/ano de término das atividades)</w:t>
            </w:r>
          </w:p>
          <w:p>
            <w:pPr>
              <w:pStyle w:val="Normal"/>
              <w:widowControl w:val="false"/>
              <w:spacing w:lineRule="auto" w:line="240" w:before="120" w:after="0"/>
              <w:rPr>
                <w:rFonts w:ascii="Trebuchet MS" w:hAnsi="Trebuchet MS" w:eastAsia="Times New Roman" w:cs="Tahoma"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sz w:val="24"/>
                <w:szCs w:val="24"/>
                <w:lang w:eastAsia="pt-BR"/>
              </w:rPr>
              <w:t>[  ] bolsista ____/____</w:t>
            </w:r>
            <w:bookmarkStart w:id="0" w:name="_GoBack"/>
            <w:bookmarkEnd w:id="0"/>
            <w:r>
              <w:rPr>
                <w:rFonts w:eastAsia="Times New Roman" w:cs="Tahoma" w:ascii="Trebuchet MS" w:hAnsi="Trebuchet MS"/>
                <w:i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(e</w:t>
            </w:r>
            <w:bookmarkStart w:id="1" w:name="__DdeLink__715_1799128063"/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screva o mês/</w:t>
            </w:r>
            <w:bookmarkEnd w:id="1"/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ano de término das atividades)</w:t>
            </w:r>
          </w:p>
        </w:tc>
      </w:tr>
      <w:tr>
        <w:trPr/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/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PROGRAMAS E DIAS DA SEMANA</w:t>
            </w:r>
            <w:r>
              <w:rPr/>
              <w:t xml:space="preserve"> 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rebuchet MS" w:hAnsi="Trebuchet MS" w:eastAsia="Times New Roman" w:cs="Tahoma"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Programas:</w:t>
              <w:br/>
              <w:t>Dias da semana: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UNIVERSIDADE FEDERAL DE PERNAMBUCO</w:t>
            </w:r>
          </w:p>
        </w:tc>
      </w:tr>
      <w:tr>
        <w:trPr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(escreva o nome do seu curso)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4"/>
        <w:gridCol w:w="4489"/>
      </w:tblGrid>
      <w:tr>
        <w:trPr>
          <w:trHeight w:val="70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INFORMAÇÕES SOBRE O PROJETO</w:t>
            </w:r>
          </w:p>
        </w:tc>
      </w:tr>
      <w:tr>
        <w:trPr/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Rádio Paulo Freire e/ou Programa Fora da Curva</w:t>
            </w:r>
          </w:p>
        </w:tc>
      </w:tr>
      <w:tr>
        <w:trPr/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NOME DO(A) COORDENADOR(A)/ORIENTADOR(A)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Escreva o nome do seu orientador</w:t>
            </w:r>
          </w:p>
        </w:tc>
      </w:tr>
      <w:tr>
        <w:trPr/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TIPO DE PROJETO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 xml:space="preserve">[ x ] Extensão.  [   ] Pesquisa-ação.  </w:t>
              <w:br/>
              <w:t>[   ] Inovação.</w:t>
            </w:r>
          </w:p>
        </w:tc>
      </w:tr>
      <w:tr>
        <w:trPr/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OBJETIVOS GERAL E ESPECÍFICOS DO PROJETO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ATIVIDADES EXECUTADAS POR VOCÊ NO PROJETO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Tahoma"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Descreva aqui todas as atividades executadas no projeto, de preferência em ordem cronológica, de acordo com os objetivos do projeto.</w:t>
            </w:r>
          </w:p>
        </w:tc>
      </w:tr>
    </w:tbl>
    <w:p>
      <w:pPr>
        <w:pStyle w:val="Normal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1 – Considerando os objetivos do projeto do qual você participou, qual a intensidade da relevância para a ciência, na sua opinião?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2 - Considerando os objetivos do projeto do qual você participou, qual a intensidade da relevância para o(s) setor(es) da sociedade envolvidos?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ascii="Trebuchet MS" w:hAnsi="Trebuchet MS"/>
          <w:sz w:val="24"/>
          <w:szCs w:val="24"/>
        </w:rPr>
        <w:t xml:space="preserve">3 - </w:t>
      </w:r>
      <w:r>
        <w:rPr>
          <w:rFonts w:eastAsia="Times New Roman" w:cs="Tahoma" w:ascii="Trebuchet MS" w:hAnsi="Trebuchet MS"/>
          <w:sz w:val="24"/>
          <w:szCs w:val="24"/>
          <w:lang w:eastAsia="pt-BR"/>
        </w:rPr>
        <w:t>Considerando os objetivos do projeto do qual você participou, qual a intensidade da relevância para a sua formação acadêmica?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– Considerando o processo de execução do projeto do qual você participou, qual a intensidade da adequação da metodologia de trabalho?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Inadequada.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Pouco adequada.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Adequada.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Justifique: 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 – Sobre as dificuldades encontradas durante o desenvolvimento do projeto, assinale aquelas que foram observadas, indicando se houve propostas de solução e quais foram essas propostas: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coordenador do projeto e demais participantes da equipe.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os participantes da equipe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a equipe do projeto e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ao tempo de execução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Quanto ao custo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Quanto à quantidade de integrantes na equipe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quantidade de integrantes no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participação efetiva no projeto dos membros da equipe (incluindo o coordenador da ação).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participação efetiva no projeto do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Outros/não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 – Após a realização do projeto, e considerando os objetivos traçados, pode-se dizer sobre os resultados?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Não houve relação entre os resultados e 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pouca relação com 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relação com a maioria dos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total relação com os objetivos.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Não havendo relação total entre resultados e objetivos ou não sabendo dimensionar essa relação, discorra sobre os fatores que, na sua opinião, contribuíram para que isso acontecesse: 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– Sobre a sua participação em apresentação de produções derivadas do projeto em eventos de caráter científico/cultural durante a vigência da bolsa, pode-se dizer: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Não participei de nenhum evento.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de material apresentado em evento por outro membro da equipe.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e apresentação de material em evento.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Citar o título do material apresentado e identificar o evento (use o formato de citação indicado pela ABNT):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 – Sobre a sua participação em publicações em anais e/ou revistas científicas de material derivado do projeto durante a vigência da bolsa, pode-se dizer: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Não participei de nenhuma publicação.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de publicação junto com outro(s) membro(s) da equipe (inclusive o coordenador da ação).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Elaborei e publiquei material de forma individual.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Citar o título do material publicado e os anais/revista (use o formato de citação indicado pela ABNT):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Cs/>
        </w:rPr>
      </w:pPr>
      <w:r>
        <w:rPr>
          <w:rFonts w:ascii="Trebuchet MS" w:hAnsi="Trebuchet MS"/>
          <w:sz w:val="24"/>
          <w:szCs w:val="24"/>
        </w:rPr>
        <w:t xml:space="preserve">9 – </w:t>
      </w:r>
      <w:r>
        <w:rPr>
          <w:rFonts w:cs="Tahoma" w:ascii="Trebuchet MS" w:hAnsi="Trebuchet MS"/>
          <w:bCs/>
        </w:rPr>
        <w:t>Referências Bibliográficas: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Cs/>
        </w:rPr>
      </w:pPr>
      <w:r>
        <w:rPr>
          <w:rFonts w:cs="Tahoma" w:ascii="Trebuchet MS" w:hAnsi="Trebuchet MS"/>
          <w:bCs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color w:val="FF0000"/>
        </w:rPr>
      </w:pPr>
      <w:r>
        <w:rPr>
          <w:rFonts w:cs="Tahoma" w:ascii="Trebuchet MS" w:hAnsi="Trebuchet MS"/>
          <w:bCs/>
          <w:color w:val="FF0000"/>
        </w:rPr>
        <w:t>Indique os textos que você leu ao longo do projeto e faça um breve comentário sobre a relação dos textos com suas atividades.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Na sua auto-avaliação, a sua participação como bolsista do projeto pode ser considerada: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[   ] Ruim.  [    ] Regular.  [   ] Boa.  [   ] Ótima.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Recife (PE), ______ de ________________ de _______.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 xml:space="preserve">Assinatura do(a) estudante: 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254375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drawing>
        <wp:inline distT="0" distB="0" distL="0" distR="0">
          <wp:extent cx="1526540" cy="77851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876300" cy="85090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7564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b140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b140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4f0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b14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b14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b140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4f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LibreOffice/6.3.3.2$Windows_X86_64 LibreOffice_project/a64200df03143b798afd1ec74a12ab50359878ed</Application>
  <Pages>6</Pages>
  <Words>816</Words>
  <Characters>8519</Characters>
  <CharactersWithSpaces>9381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2020-02-14T12:36:00Z</dcterms:created>
  <dc:creator>Novo Usuário</dc:creator>
  <dc:description/>
  <dc:language>pt-BR</dc:language>
  <cp:lastModifiedBy/>
  <dcterms:modified xsi:type="dcterms:W3CDTF">2020-04-06T11:40:10Z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