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5881D" w14:textId="77777777" w:rsidR="00B15CA2" w:rsidRDefault="009A698A">
      <w:pPr>
        <w:rPr>
          <w:rFonts w:ascii="Arial" w:hAnsi="Arial" w:cs="Arial"/>
          <w:color w:val="FFFFFF"/>
          <w:sz w:val="22"/>
          <w:szCs w:val="22"/>
        </w:rPr>
      </w:pPr>
      <w:r>
        <w:rPr>
          <w:noProof/>
          <w:lang w:eastAsia="pt-BR"/>
        </w:rPr>
        <w:drawing>
          <wp:anchor distT="0" distB="0" distL="114300" distR="114300" simplePos="0" relativeHeight="251658246" behindDoc="1" locked="0" layoutInCell="0" hidden="0" allowOverlap="1" wp14:anchorId="751D1269" wp14:editId="77584F09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7541895" cy="10929620"/>
            <wp:effectExtent l="0" t="0" r="0" b="0"/>
            <wp:wrapNone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qLbw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IAAAAAAAAAAAAAAAAAAAAgAAADD9//8AAAAAAgAAADD9//9lLgAAPEM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1895" cy="1092962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14:paraId="7F839FD7" w14:textId="77777777" w:rsidR="00B15CA2" w:rsidRDefault="00B15CA2">
      <w:pPr>
        <w:rPr>
          <w:rFonts w:ascii="Arial" w:hAnsi="Arial" w:cs="Arial"/>
          <w:sz w:val="22"/>
          <w:szCs w:val="22"/>
        </w:rPr>
      </w:pPr>
    </w:p>
    <w:p w14:paraId="7797FD1A" w14:textId="77777777" w:rsidR="00B15CA2" w:rsidRDefault="00B15CA2">
      <w:pPr>
        <w:rPr>
          <w:rFonts w:ascii="Arial" w:hAnsi="Arial" w:cs="Arial"/>
          <w:sz w:val="22"/>
          <w:szCs w:val="22"/>
        </w:rPr>
      </w:pPr>
    </w:p>
    <w:p w14:paraId="1CD5D458" w14:textId="77777777" w:rsidR="00B15CA2" w:rsidRDefault="00B15CA2">
      <w:pPr>
        <w:rPr>
          <w:rFonts w:ascii="Arial" w:hAnsi="Arial" w:cs="Arial"/>
          <w:sz w:val="22"/>
          <w:szCs w:val="22"/>
        </w:rPr>
      </w:pPr>
    </w:p>
    <w:p w14:paraId="523FFE39" w14:textId="77777777" w:rsidR="00B15CA2" w:rsidRDefault="00B15CA2">
      <w:pPr>
        <w:rPr>
          <w:rFonts w:ascii="Arial" w:hAnsi="Arial" w:cs="Arial"/>
          <w:sz w:val="22"/>
          <w:szCs w:val="22"/>
        </w:rPr>
      </w:pPr>
    </w:p>
    <w:p w14:paraId="7C08AAC4" w14:textId="77777777" w:rsidR="00B15CA2" w:rsidRDefault="00B15CA2">
      <w:pPr>
        <w:rPr>
          <w:rFonts w:ascii="Arial" w:hAnsi="Arial" w:cs="Arial"/>
          <w:sz w:val="22"/>
          <w:szCs w:val="22"/>
        </w:rPr>
      </w:pPr>
    </w:p>
    <w:p w14:paraId="738C2E24" w14:textId="77777777" w:rsidR="00B15CA2" w:rsidRDefault="009A698A">
      <w:pPr>
        <w:ind w:left="142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3D30E8A" w14:textId="77777777" w:rsidR="00B15CA2" w:rsidRDefault="009A698A">
      <w:pPr>
        <w:ind w:left="142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2E1C0E4" w14:textId="77777777" w:rsidR="00B15CA2" w:rsidRDefault="00B15CA2">
      <w:pPr>
        <w:rPr>
          <w:rFonts w:ascii="Arial" w:hAnsi="Arial" w:cs="Arial"/>
          <w:sz w:val="22"/>
          <w:szCs w:val="22"/>
        </w:rPr>
      </w:pPr>
    </w:p>
    <w:p w14:paraId="19B1AEDE" w14:textId="77777777" w:rsidR="00B15CA2" w:rsidRDefault="00B15CA2">
      <w:pPr>
        <w:rPr>
          <w:rFonts w:ascii="Arial" w:hAnsi="Arial" w:cs="Arial"/>
          <w:sz w:val="22"/>
          <w:szCs w:val="22"/>
        </w:rPr>
      </w:pPr>
    </w:p>
    <w:p w14:paraId="508E2B6D" w14:textId="77777777" w:rsidR="00B15CA2" w:rsidRDefault="00B15CA2">
      <w:pPr>
        <w:rPr>
          <w:rFonts w:ascii="Arial" w:hAnsi="Arial" w:cs="Arial"/>
          <w:sz w:val="22"/>
          <w:szCs w:val="22"/>
        </w:rPr>
      </w:pPr>
    </w:p>
    <w:p w14:paraId="7924D7F3" w14:textId="77777777" w:rsidR="00B15CA2" w:rsidRDefault="00B15CA2">
      <w:pPr>
        <w:ind w:left="1080"/>
        <w:rPr>
          <w:rFonts w:ascii="Arial" w:hAnsi="Arial" w:cs="Arial"/>
          <w:sz w:val="22"/>
          <w:szCs w:val="22"/>
        </w:rPr>
      </w:pPr>
    </w:p>
    <w:p w14:paraId="157D7FF0" w14:textId="77777777" w:rsidR="00B15CA2" w:rsidRDefault="00B15CA2">
      <w:pPr>
        <w:ind w:left="1276"/>
        <w:rPr>
          <w:rFonts w:ascii="Arial" w:hAnsi="Arial" w:cs="Arial"/>
          <w:sz w:val="22"/>
          <w:szCs w:val="22"/>
        </w:rPr>
      </w:pPr>
    </w:p>
    <w:p w14:paraId="0AA1DB01" w14:textId="77777777" w:rsidR="00B15CA2" w:rsidRDefault="00B15CA2">
      <w:pPr>
        <w:rPr>
          <w:rFonts w:ascii="Arial" w:hAnsi="Arial" w:cs="Arial"/>
          <w:sz w:val="22"/>
          <w:szCs w:val="22"/>
        </w:rPr>
      </w:pPr>
    </w:p>
    <w:tbl>
      <w:tblPr>
        <w:tblW w:w="11165" w:type="dxa"/>
        <w:tblLook w:val="04A0" w:firstRow="1" w:lastRow="0" w:firstColumn="1" w:lastColumn="0" w:noHBand="0" w:noVBand="1"/>
      </w:tblPr>
      <w:tblGrid>
        <w:gridCol w:w="11165"/>
      </w:tblGrid>
      <w:tr w:rsidR="00B15CA2" w14:paraId="3A30D417" w14:textId="77777777">
        <w:trPr>
          <w:trHeight w:val="306"/>
        </w:trPr>
        <w:tc>
          <w:tcPr>
            <w:tcW w:w="11165" w:type="dxa"/>
          </w:tcPr>
          <w:p w14:paraId="7E5B6D68" w14:textId="77777777" w:rsidR="00B15CA2" w:rsidRDefault="009A698A">
            <w:pPr>
              <w:spacing w:line="276" w:lineRule="auto"/>
              <w:jc w:val="center"/>
              <w:rPr>
                <w:rFonts w:ascii="Trebuchet MS" w:hAnsi="Trebuchet MS"/>
                <w:b/>
                <w:color w:val="943634"/>
                <w:sz w:val="72"/>
                <w:szCs w:val="72"/>
              </w:rPr>
            </w:pPr>
            <w:r>
              <w:rPr>
                <w:rFonts w:ascii="Trebuchet MS" w:hAnsi="Trebuchet MS"/>
                <w:b/>
                <w:color w:val="943634"/>
                <w:sz w:val="60"/>
                <w:szCs w:val="60"/>
              </w:rPr>
              <w:t>FORMULÁRIO PARA RELATÓRIO FINAL</w:t>
            </w:r>
            <w:r>
              <w:rPr>
                <w:rFonts w:ascii="Trebuchet MS" w:hAnsi="Trebuchet MS"/>
                <w:b/>
                <w:color w:val="943634"/>
                <w:sz w:val="72"/>
                <w:szCs w:val="72"/>
              </w:rPr>
              <w:t xml:space="preserve"> </w:t>
            </w:r>
          </w:p>
          <w:p w14:paraId="148129E4" w14:textId="77777777" w:rsidR="00B15CA2" w:rsidRDefault="009A698A">
            <w:pPr>
              <w:jc w:val="center"/>
              <w:rPr>
                <w:rFonts w:ascii="Trebuchet MS" w:hAnsi="Trebuchet MS" w:cs="Arial"/>
                <w:b/>
                <w:sz w:val="56"/>
                <w:szCs w:val="56"/>
              </w:rPr>
            </w:pPr>
            <w:r>
              <w:rPr>
                <w:rFonts w:ascii="Trebuchet MS" w:hAnsi="Trebuchet MS"/>
                <w:b/>
                <w:color w:val="943634"/>
                <w:sz w:val="56"/>
                <w:szCs w:val="56"/>
              </w:rPr>
              <w:t xml:space="preserve">CURSO DE PÓS-GRADUAÇÃO </w:t>
            </w:r>
            <w:r>
              <w:rPr>
                <w:rFonts w:ascii="Trebuchet MS" w:hAnsi="Trebuchet MS"/>
                <w:b/>
                <w:i/>
                <w:color w:val="943634"/>
                <w:sz w:val="56"/>
                <w:szCs w:val="56"/>
              </w:rPr>
              <w:t>LATO SENSU</w:t>
            </w:r>
          </w:p>
        </w:tc>
      </w:tr>
      <w:tr w:rsidR="00B15CA2" w14:paraId="411D22A0" w14:textId="77777777">
        <w:tc>
          <w:tcPr>
            <w:tcW w:w="11165" w:type="dxa"/>
          </w:tcPr>
          <w:p w14:paraId="7E453C09" w14:textId="77777777" w:rsidR="00B15CA2" w:rsidRDefault="00B15CA2">
            <w:pPr>
              <w:spacing w:line="276" w:lineRule="auto"/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  <w:tr w:rsidR="00B15CA2" w14:paraId="6E3775E7" w14:textId="77777777">
        <w:tc>
          <w:tcPr>
            <w:tcW w:w="11165" w:type="dxa"/>
          </w:tcPr>
          <w:p w14:paraId="15C6299F" w14:textId="77777777" w:rsidR="00B15CA2" w:rsidRDefault="00B15CA2">
            <w:pPr>
              <w:spacing w:line="276" w:lineRule="auto"/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  <w:tr w:rsidR="00B15CA2" w14:paraId="4E3FEDBD" w14:textId="77777777">
        <w:tc>
          <w:tcPr>
            <w:tcW w:w="11165" w:type="dxa"/>
          </w:tcPr>
          <w:p w14:paraId="60B30126" w14:textId="77777777" w:rsidR="00B15CA2" w:rsidRDefault="009A698A">
            <w:pPr>
              <w:spacing w:line="276" w:lineRule="auto"/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inline distT="0" distB="0" distL="0" distR="0" wp14:anchorId="11DD0715" wp14:editId="67655903">
                      <wp:extent cx="6610985" cy="307340"/>
                      <wp:effectExtent l="0" t="0" r="0" b="0"/>
                      <wp:docPr id="4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qLbwXhMAAAAlAAAAZAAAAA0AAAAAkAAAAEgAAACQAAAASAAAAAAAAAAAAAAAAAAAAAEAAABQAAAAAAAAAAAA4D8AAAAAAADgPwAAAAAAAOA/AAAAAAAA4D8AAAAAAADgPwAAAAAAAOA/AAAAAAAA4D8AAAAAAADgPwAAAAAAAOA/AAAAAAAA4D8CAAAAjAAAAAEAAAAGAAAAjDMxALFCPwAAAAAAAAAAAAAAAAAAAAAAAAAAAAAAAAAAAAAAZAAAAAEAAABAAAAAAAAAAAAAAAAAAAAAAAAAAAIAAAAfAAAAljY0AE0AAACxQj8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EAAAAAAAAAAAAAAAAAAAAAAAAAECcAABAnAAAAAAAAAAAAAAAAAAAAAAAAAAAAAAAAAAAAAAAAAAAAABQAAAAAAAAAwMD/AAAAAABkAAAAMgAAAAAAAABkAAAAAAAAAH9/fwAKAAAAIQAAAEAAAAA8AAAADgAAAAegAAAAAAAAAQAAAAAAAAAAAAAAAAAAAAAAAAAAAAAAAAAAAKsoAADkAQAAAAAAAAAAAAAAAAAAKAAAAAgAAAABAAAAAQA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6610985" cy="30734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B1423F"/>
                                  </a:gs>
                                  <a:gs pos="23000">
                                    <a:srgbClr val="B1423F"/>
                                  </a:gs>
                                  <a:gs pos="69000">
                                    <a:srgbClr val="963634"/>
                                  </a:gs>
                                  <a:gs pos="100000">
                                    <a:srgbClr val="8C3331"/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 w14:paraId="320EBAD5" w14:textId="77777777" w:rsidR="00B15CA2" w:rsidRDefault="009A698A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>A DOCUMENTAÇÃO ABAIXO DEVERÁ INTEGRAR O PROCESSO DO RELATÓRIO FINAL</w:t>
                                  </w:r>
                                </w:p>
                              </w:txbxContent>
                            </wps:txbx>
                            <wps:bodyPr spcFirstLastPara="1" vertOverflow="clip" horzOverflow="clip" lIns="91440" tIns="45720" rIns="91440" bIns="45720" upright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DD0715" id="Caixa de Texto 2" o:spid="_x0000_s1026" style="width:520.55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wKgwIAAGAFAAAOAAAAZHJzL2Uyb0RvYy54bWysVE1vGyEQvVfqf0Dcm/2ynXjlddQmclUp&#10;SqLGVc6YZXeRWEBA7E1/fQcWf9T1pVUvaGBmHrw3Myxuh16gLTOWK1nh7CrFiEmqai7bCv9Yrz7d&#10;YGQdkTURSrIKvzOLb5cfPyx2umS56pSomUEAIm250xXunNNlkljasZ7YK6WZBGejTE8cbE2b1Ibs&#10;AL0XSZ6ms2SnTK2NosxaOL0fnXgZ8JuGUffUNJY5JCoMb3NhNWHd+DVZLkjZGqI7TuMzyD+8oidc&#10;wqUHqHviCHoz/A+onlOjrGrcFVV9opqGUxY4AJssPWPz0hHNAhcQx+qDTPb/wdLH7bNBvK7wBCNJ&#10;eijRHeEDQTVDazY4hXKv0U7bEkJf9LPxLMHxYF20Rp62fySOb5ln7jOSY1TyW7bf2IgzNKb3KKAD&#10;GkJR3g9FgTsQhcPZLEvnN1OMKPiK9LqYhKoB/j5bG+u+MtUjb1TYQNFDLcgWHjk+ZR8SS1SvuBDI&#10;KPfKXRdUht4d62cjsdYirUDoNBxb027uhEFbAn30JZvkxSqSbG3AjNF5kaZ/lzGbX8yYz4pZMbl4&#10;RwYJly65uSuKIjtJAYnaPR1NXIf8UmHKDRW+rUjZgAxr9R0E8/MxDbh+RqIFcxItmJXRinICkM93&#10;XDCfPZ7CGAVhvUdItKvwfJpPw0VSecXHMCGhO45d4C03bAZwenOj6nfoSKvpikM5H4h1z8TATGbY&#10;/zPuCZZGKACngmuMOmV+np+JbxIqN88m0CrIhc1kep3Dxpx6NqeeN2142wH3sQ98w6yHV2J07CoH&#10;/fio9hNJyrPmGmM9c6k+vznV8CDKkVHkDGMcZiN+OX5aTvch6vgxLn8BAAD//wMAUEsDBBQABgAI&#10;AAAAIQDgKbZ22gAAAAUBAAAPAAAAZHJzL2Rvd25yZXYueG1sTI9BS8QwEIXvgv8hjODNTSpF1tp0&#10;0RVPnraWgrdpM7bFZlKa7G7778160cvA4z3e+ybfLXYUJ5r94FhDslEgiFtnBu40VB9vd1sQPiAb&#10;HB2ThpU87Irrqxwz4858oFMZOhFL2GeooQ9hyqT0bU8W/cZNxNH7crPFEOXcSTPjOZbbUd4r9SAt&#10;DhwXepxo31P7XR6thtf3pdvXtm7wpfp8XA+1Kru10vr2Znl+AhFoCX9huOBHdCgiU+OObLwYNcRH&#10;wu+9eCpNEhCNhnSbgixy+Z+++AEAAP//AwBQSwECLQAUAAYACAAAACEAtoM4kv4AAADhAQAAEwAA&#10;AAAAAAAAAAAAAAAAAAAAW0NvbnRlbnRfVHlwZXNdLnhtbFBLAQItABQABgAIAAAAIQA4/SH/1gAA&#10;AJQBAAALAAAAAAAAAAAAAAAAAC8BAABfcmVscy8ucmVsc1BLAQItABQABgAIAAAAIQBEkGwKgwIA&#10;AGAFAAAOAAAAAAAAAAAAAAAAAC4CAABkcnMvZTJvRG9jLnhtbFBLAQItABQABgAIAAAAIQDgKbZ2&#10;2gAAAAUBAAAPAAAAAAAAAAAAAAAAAN0EAABkcnMvZG93bnJldi54bWxQSwUGAAAAAAQABADzAAAA&#10;5AUAAAAA&#10;" fillcolor="#b1423f" stroked="f">
                      <v:fill color2="#8c3331" rotate="t" focusposition=".5,.5" focussize="" colors="0 #b1423f;15073f #b1423f;45220f #963634;1 #8c3331" focus="100%" type="gradientRadial"/>
                      <v:textbox>
                        <w:txbxContent>
                          <w:p w14:paraId="320EBAD5" w14:textId="77777777" w:rsidR="00B15CA2" w:rsidRDefault="009A698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4"/>
                                <w:szCs w:val="24"/>
                              </w:rPr>
                              <w:t>A DOCUMENTAÇÃO ABAIXO DEVERÁ INTEGRAR O PROCESSO DO RELATÓRIO FINAL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B15CA2" w14:paraId="40A6D325" w14:textId="77777777">
        <w:trPr>
          <w:trHeight w:val="434"/>
        </w:trPr>
        <w:tc>
          <w:tcPr>
            <w:tcW w:w="11165" w:type="dxa"/>
          </w:tcPr>
          <w:p w14:paraId="05904AD3" w14:textId="77777777" w:rsidR="00B15CA2" w:rsidRDefault="00B15CA2">
            <w:pPr>
              <w:spacing w:line="276" w:lineRule="auto"/>
              <w:jc w:val="center"/>
              <w:rPr>
                <w:rFonts w:ascii="Trebuchet MS" w:hAnsi="Trebuchet MS" w:cs="Arial"/>
                <w:sz w:val="4"/>
                <w:szCs w:val="4"/>
              </w:rPr>
            </w:pPr>
          </w:p>
          <w:p w14:paraId="0B9327FE" w14:textId="77777777" w:rsidR="00B15CA2" w:rsidRDefault="00B15CA2">
            <w:pPr>
              <w:spacing w:line="276" w:lineRule="auto"/>
              <w:jc w:val="center"/>
              <w:rPr>
                <w:rFonts w:ascii="Trebuchet MS" w:hAnsi="Trebuchet MS" w:cs="Arial"/>
                <w:sz w:val="4"/>
                <w:szCs w:val="4"/>
              </w:rPr>
            </w:pPr>
          </w:p>
          <w:p w14:paraId="2771FC9D" w14:textId="77777777" w:rsidR="00B15CA2" w:rsidRDefault="00B15CA2">
            <w:pPr>
              <w:spacing w:line="276" w:lineRule="auto"/>
              <w:jc w:val="center"/>
              <w:rPr>
                <w:rFonts w:ascii="Trebuchet MS" w:hAnsi="Trebuchet MS" w:cs="Arial"/>
                <w:sz w:val="4"/>
                <w:szCs w:val="4"/>
              </w:rPr>
            </w:pPr>
          </w:p>
          <w:p w14:paraId="5AF4D57F" w14:textId="77777777" w:rsidR="00B15CA2" w:rsidRDefault="00B15CA2">
            <w:pPr>
              <w:spacing w:line="276" w:lineRule="auto"/>
              <w:jc w:val="center"/>
              <w:rPr>
                <w:rFonts w:ascii="Trebuchet MS" w:hAnsi="Trebuchet MS" w:cs="Arial"/>
                <w:sz w:val="4"/>
                <w:szCs w:val="4"/>
              </w:rPr>
            </w:pPr>
          </w:p>
          <w:p w14:paraId="7DAF4765" w14:textId="77777777" w:rsidR="00B15CA2" w:rsidRDefault="00B15CA2">
            <w:pPr>
              <w:spacing w:line="276" w:lineRule="auto"/>
              <w:jc w:val="center"/>
              <w:rPr>
                <w:rFonts w:ascii="Trebuchet MS" w:hAnsi="Trebuchet MS" w:cs="Arial"/>
                <w:sz w:val="4"/>
                <w:szCs w:val="4"/>
              </w:rPr>
            </w:pPr>
          </w:p>
          <w:p w14:paraId="4852DADD" w14:textId="77777777" w:rsidR="00B15CA2" w:rsidRDefault="00B15CA2">
            <w:pPr>
              <w:spacing w:line="276" w:lineRule="auto"/>
              <w:jc w:val="center"/>
              <w:rPr>
                <w:rFonts w:ascii="Trebuchet MS" w:hAnsi="Trebuchet MS" w:cs="Arial"/>
                <w:sz w:val="4"/>
                <w:szCs w:val="4"/>
              </w:rPr>
            </w:pPr>
          </w:p>
          <w:p w14:paraId="2DA31CCA" w14:textId="77777777" w:rsidR="00B15CA2" w:rsidRDefault="00B15CA2">
            <w:pPr>
              <w:spacing w:line="276" w:lineRule="auto"/>
              <w:jc w:val="center"/>
              <w:rPr>
                <w:rFonts w:ascii="Trebuchet MS" w:hAnsi="Trebuchet MS" w:cs="Arial"/>
                <w:sz w:val="4"/>
                <w:szCs w:val="4"/>
              </w:rPr>
            </w:pPr>
          </w:p>
          <w:p w14:paraId="65943651" w14:textId="77777777" w:rsidR="00B15CA2" w:rsidRDefault="00B15CA2">
            <w:pPr>
              <w:spacing w:line="276" w:lineRule="auto"/>
              <w:jc w:val="center"/>
              <w:rPr>
                <w:rFonts w:ascii="Trebuchet MS" w:hAnsi="Trebuchet MS" w:cs="Arial"/>
                <w:sz w:val="4"/>
                <w:szCs w:val="4"/>
              </w:rPr>
            </w:pPr>
          </w:p>
          <w:p w14:paraId="01F49F77" w14:textId="77777777" w:rsidR="00B15CA2" w:rsidRDefault="00B15CA2">
            <w:pPr>
              <w:spacing w:line="276" w:lineRule="auto"/>
              <w:jc w:val="center"/>
              <w:rPr>
                <w:rFonts w:ascii="Trebuchet MS" w:hAnsi="Trebuchet MS" w:cs="Arial"/>
                <w:sz w:val="4"/>
                <w:szCs w:val="4"/>
              </w:rPr>
            </w:pPr>
          </w:p>
          <w:p w14:paraId="20964A23" w14:textId="77777777" w:rsidR="00B15CA2" w:rsidRDefault="00B15CA2">
            <w:pPr>
              <w:spacing w:line="276" w:lineRule="auto"/>
              <w:jc w:val="center"/>
              <w:rPr>
                <w:rFonts w:ascii="Trebuchet MS" w:hAnsi="Trebuchet MS" w:cs="Arial"/>
                <w:sz w:val="4"/>
                <w:szCs w:val="4"/>
              </w:rPr>
            </w:pPr>
          </w:p>
        </w:tc>
      </w:tr>
      <w:tr w:rsidR="00B15CA2" w14:paraId="2FDD4227" w14:textId="77777777">
        <w:tc>
          <w:tcPr>
            <w:tcW w:w="11165" w:type="dxa"/>
          </w:tcPr>
          <w:p w14:paraId="5AFF0649" w14:textId="77777777" w:rsidR="00B15CA2" w:rsidRDefault="009A698A">
            <w:pPr>
              <w:numPr>
                <w:ilvl w:val="0"/>
                <w:numId w:val="22"/>
              </w:numPr>
              <w:spacing w:line="276" w:lineRule="auto"/>
              <w:ind w:left="720" w:hanging="360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Ofício de encaminhamento à </w:t>
            </w:r>
            <w:r w:rsidRPr="004378AF">
              <w:rPr>
                <w:rFonts w:ascii="Trebuchet MS" w:hAnsi="Trebuchet MS" w:cs="Arial"/>
                <w:sz w:val="24"/>
                <w:szCs w:val="24"/>
              </w:rPr>
              <w:t>PROP</w:t>
            </w:r>
            <w:r w:rsidR="009B6771" w:rsidRPr="004378AF">
              <w:rPr>
                <w:rFonts w:ascii="Trebuchet MS" w:hAnsi="Trebuchet MS" w:cs="Arial"/>
                <w:sz w:val="24"/>
                <w:szCs w:val="24"/>
              </w:rPr>
              <w:t>G</w:t>
            </w:r>
            <w:r>
              <w:rPr>
                <w:rFonts w:ascii="Trebuchet MS" w:hAnsi="Trebuchet MS" w:cs="Arial"/>
                <w:sz w:val="24"/>
                <w:szCs w:val="24"/>
              </w:rPr>
              <w:t>, assinado eletronicamente pela Coordenação do curso;</w:t>
            </w:r>
          </w:p>
          <w:p w14:paraId="04A1022E" w14:textId="77777777" w:rsidR="00B15CA2" w:rsidRDefault="00B15CA2">
            <w:pPr>
              <w:spacing w:line="276" w:lineRule="auto"/>
              <w:ind w:left="720"/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B15CA2" w14:paraId="13A1AEEC" w14:textId="77777777">
        <w:tc>
          <w:tcPr>
            <w:tcW w:w="11165" w:type="dxa"/>
          </w:tcPr>
          <w:p w14:paraId="563FA8C9" w14:textId="77777777" w:rsidR="00B15CA2" w:rsidRDefault="009A698A">
            <w:pPr>
              <w:numPr>
                <w:ilvl w:val="0"/>
                <w:numId w:val="22"/>
              </w:numPr>
              <w:spacing w:line="276" w:lineRule="auto"/>
              <w:ind w:left="720" w:hanging="360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Extrato de Ata </w:t>
            </w:r>
          </w:p>
          <w:p w14:paraId="633AFFF5" w14:textId="77777777" w:rsidR="00B15CA2" w:rsidRDefault="009A698A">
            <w:pPr>
              <w:spacing w:line="276" w:lineRule="auto"/>
              <w:ind w:left="720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(cópia da Ata do colegiado do órgão proponente e de seu colegiado maior, se houver);</w:t>
            </w:r>
          </w:p>
          <w:p w14:paraId="697A4B25" w14:textId="77777777" w:rsidR="00B15CA2" w:rsidRDefault="00B15CA2">
            <w:pPr>
              <w:spacing w:line="276" w:lineRule="auto"/>
              <w:ind w:left="720"/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B15CA2" w14:paraId="1C5A2DCD" w14:textId="77777777">
        <w:tc>
          <w:tcPr>
            <w:tcW w:w="11165" w:type="dxa"/>
          </w:tcPr>
          <w:p w14:paraId="3CC05D77" w14:textId="77777777" w:rsidR="00B15CA2" w:rsidRDefault="009A698A">
            <w:pPr>
              <w:numPr>
                <w:ilvl w:val="0"/>
                <w:numId w:val="22"/>
              </w:numPr>
              <w:spacing w:line="276" w:lineRule="auto"/>
              <w:ind w:left="720" w:hanging="360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FORMULÁRIO PARA RELATÓRIO FINAL;</w:t>
            </w:r>
          </w:p>
          <w:p w14:paraId="3ACE6DE1" w14:textId="77777777" w:rsidR="00B15CA2" w:rsidRDefault="00B15CA2">
            <w:pPr>
              <w:spacing w:line="276" w:lineRule="auto"/>
              <w:ind w:left="720"/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B15CA2" w14:paraId="6B012935" w14:textId="77777777">
        <w:tc>
          <w:tcPr>
            <w:tcW w:w="11165" w:type="dxa"/>
          </w:tcPr>
          <w:p w14:paraId="4A9BDBE0" w14:textId="77777777" w:rsidR="00B15CA2" w:rsidRDefault="009A698A">
            <w:pPr>
              <w:numPr>
                <w:ilvl w:val="0"/>
                <w:numId w:val="36"/>
              </w:numPr>
              <w:ind w:left="720" w:hanging="360"/>
              <w:jc w:val="both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Arial"/>
                <w:color w:val="000000"/>
                <w:sz w:val="24"/>
                <w:szCs w:val="24"/>
              </w:rPr>
              <w:t xml:space="preserve">Formulário dos dados acadêmicos de TODOS os alunos matriculados no Curso, inclusive os desistentes; </w:t>
            </w:r>
          </w:p>
          <w:p w14:paraId="584F0860" w14:textId="77777777" w:rsidR="00B15CA2" w:rsidRDefault="00B15CA2">
            <w:pPr>
              <w:spacing w:line="276" w:lineRule="auto"/>
              <w:ind w:left="720"/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B15CA2" w14:paraId="01DF4D27" w14:textId="77777777">
        <w:tc>
          <w:tcPr>
            <w:tcW w:w="11165" w:type="dxa"/>
          </w:tcPr>
          <w:p w14:paraId="2696CA65" w14:textId="77777777" w:rsidR="00B15CA2" w:rsidRDefault="009A698A">
            <w:pPr>
              <w:numPr>
                <w:ilvl w:val="0"/>
                <w:numId w:val="36"/>
              </w:numPr>
              <w:ind w:left="720" w:hanging="360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Documentos </w:t>
            </w:r>
            <w:r>
              <w:rPr>
                <w:rFonts w:ascii="Trebuchet MS" w:hAnsi="Trebuchet MS" w:cs="Arial"/>
                <w:color w:val="000000"/>
                <w:sz w:val="24"/>
                <w:szCs w:val="24"/>
              </w:rPr>
              <w:t>complementares dos alunos aprovados que estavam em situação de matrícula validada condicionalmente.</w:t>
            </w:r>
          </w:p>
        </w:tc>
      </w:tr>
    </w:tbl>
    <w:p w14:paraId="6E9F7714" w14:textId="77777777" w:rsidR="00B15CA2" w:rsidRDefault="00B15CA2">
      <w:pPr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76A83705" w14:textId="77777777" w:rsidR="00B15CA2" w:rsidRDefault="00B15CA2">
      <w:pPr>
        <w:pStyle w:val="PargrafodaLista"/>
        <w:spacing w:line="276" w:lineRule="auto"/>
        <w:rPr>
          <w:rFonts w:ascii="Arial" w:hAnsi="Arial" w:cs="Arial"/>
          <w:sz w:val="22"/>
          <w:szCs w:val="22"/>
        </w:rPr>
      </w:pPr>
    </w:p>
    <w:p w14:paraId="2E53BC38" w14:textId="77777777" w:rsidR="00B15CA2" w:rsidRDefault="00B15CA2">
      <w:pPr>
        <w:spacing w:line="276" w:lineRule="auto"/>
        <w:rPr>
          <w:rFonts w:ascii="Arial" w:hAnsi="Arial" w:cs="Arial"/>
          <w:sz w:val="22"/>
          <w:szCs w:val="22"/>
        </w:rPr>
      </w:pPr>
    </w:p>
    <w:p w14:paraId="5D687E7E" w14:textId="77777777" w:rsidR="00B15CA2" w:rsidRDefault="009A698A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0CC992ED" w14:textId="77777777" w:rsidR="00B15CA2" w:rsidRDefault="009A698A">
      <w:pPr>
        <w:pStyle w:val="Ttulo6"/>
        <w:rPr>
          <w:rFonts w:ascii="Trebuchet MS" w:hAnsi="Trebuchet MS" w:cs="Arial"/>
          <w:b/>
          <w:szCs w:val="24"/>
        </w:rPr>
      </w:pPr>
      <w:r>
        <w:rPr>
          <w:rFonts w:ascii="Trebuchet MS" w:hAnsi="Trebuchet MS" w:cs="Arial"/>
          <w:b/>
          <w:szCs w:val="24"/>
        </w:rPr>
        <w:t>Versão: Junho/2020</w:t>
      </w:r>
    </w:p>
    <w:p w14:paraId="2C1637D6" w14:textId="77777777" w:rsidR="00B15CA2" w:rsidRDefault="00B15CA2"/>
    <w:p w14:paraId="6B68C6E2" w14:textId="77777777" w:rsidR="00B15CA2" w:rsidRDefault="00B15CA2"/>
    <w:p w14:paraId="2DA2CA82" w14:textId="77777777" w:rsidR="00B15CA2" w:rsidRDefault="00B15CA2"/>
    <w:p w14:paraId="593FA12F" w14:textId="77777777" w:rsidR="00B15CA2" w:rsidRDefault="00B15CA2"/>
    <w:p w14:paraId="79177E9C" w14:textId="77777777" w:rsidR="00B15CA2" w:rsidRDefault="00B15CA2"/>
    <w:p w14:paraId="15610E27" w14:textId="77777777" w:rsidR="00B15CA2" w:rsidRDefault="00B15CA2"/>
    <w:p w14:paraId="47689BCD" w14:textId="77777777" w:rsidR="00B15CA2" w:rsidRDefault="00B15CA2"/>
    <w:p w14:paraId="132DD2B4" w14:textId="77777777" w:rsidR="00B15CA2" w:rsidRDefault="00B15CA2"/>
    <w:p w14:paraId="5FF904F4" w14:textId="77777777" w:rsidR="00B15CA2" w:rsidRDefault="00B15CA2"/>
    <w:p w14:paraId="6F3FDC01" w14:textId="77777777" w:rsidR="00B15CA2" w:rsidRDefault="00B15CA2"/>
    <w:p w14:paraId="7FE80A9F" w14:textId="77777777" w:rsidR="00B15CA2" w:rsidRDefault="00B15CA2"/>
    <w:p w14:paraId="03EC6423" w14:textId="77777777" w:rsidR="00B15CA2" w:rsidRDefault="009A698A">
      <w:pPr>
        <w:pStyle w:val="Ttulo6"/>
        <w:rPr>
          <w:rFonts w:ascii="Arial" w:hAnsi="Arial" w:cs="Arial"/>
          <w:sz w:val="22"/>
          <w:szCs w:val="22"/>
          <w:highlight w:val="yellow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7" behindDoc="0" locked="0" layoutInCell="0" hidden="0" allowOverlap="1" wp14:anchorId="3614C49F" wp14:editId="55C7DD41">
                <wp:simplePos x="0" y="0"/>
                <wp:positionH relativeFrom="column">
                  <wp:posOffset>-15240</wp:posOffset>
                </wp:positionH>
                <wp:positionV relativeFrom="paragraph">
                  <wp:posOffset>-3175</wp:posOffset>
                </wp:positionV>
                <wp:extent cx="6710045" cy="305435"/>
                <wp:effectExtent l="0" t="0" r="0" b="0"/>
                <wp:wrapNone/>
                <wp:docPr id="7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qLbwXhMAAAAlAAAAZAAAAE0AAAAAkAAAAEgAAACQAAAASAAAAAAAAAABAAAAAAAAAAEAAABQAAAAAAAAAAAA4D8AAAAAAADgPwAAAAAAAOA/AAAAAAAA4D8AAAAAAADgPwAAAAAAAOA/AAAAAAAA4D8AAAAAAADgPwAAAAAAAOA/AAAAAAAA4D8CAAAAjAAAAAEAAAAGAAAAjDMxALFCPwAAAAAAAAAAAAAAAAAAAAAAAAAAAAAAAAAAAAAAZAAAAAEAAABAAAAAAAAAAAAAAAAAAAAAAAAAAAIAAAAfAAAAljY0AE0AAACxQj8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EAAAAAAAAAAAAAAAAAAAAAAAAAECcAABAnAAAAAAAAAAAAAAAAAAAAAAAAAAAAAAAAAAAAAAAAAAAAABQAAAAAAAAAwMD/AAAAAABkAAAAMgAAAAAAAABkAAAAAAAAAH9/fwAKAAAAIQAAAEAAAAA8AAAAHgAAAACgAAAAAAAAAAAAAAAAAAACAAAA6P///wAAAAACAAAA+////0cpAADhAQAAAQAAALgCAADLAg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6710045" cy="3054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1423F"/>
                            </a:gs>
                            <a:gs pos="23000">
                              <a:srgbClr val="B1423F"/>
                            </a:gs>
                            <a:gs pos="69000">
                              <a:srgbClr val="963634"/>
                            </a:gs>
                            <a:gs pos="100000">
                              <a:srgbClr val="8C3331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>
                          <a:noFill/>
                        </a:ln>
                      </wps:spPr>
                      <wps:txbx>
                        <w:txbxContent>
                          <w:p w14:paraId="13534731" w14:textId="77777777" w:rsidR="00B15CA2" w:rsidRDefault="009A698A">
                            <w:pPr>
                              <w:rPr>
                                <w:rFonts w:ascii="Trebuchet MS" w:hAnsi="Trebuchet MS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4"/>
                                <w:szCs w:val="24"/>
                              </w:rPr>
                              <w:t>1 IDENTIFICAÇÃO</w:t>
                            </w:r>
                          </w:p>
                          <w:p w14:paraId="7CDECFAE" w14:textId="77777777" w:rsidR="00B15CA2" w:rsidRDefault="00B15CA2">
                            <w:pPr>
                              <w:rPr>
                                <w:rFonts w:ascii="Trebuchet MS" w:hAnsi="Trebuchet MS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14C49F" id="Caixa de Texto 3" o:spid="_x0000_s1027" style="position:absolute;left:0;text-align:left;margin-left:-1.2pt;margin-top:-.25pt;width:528.35pt;height:24.0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eIjAIAAHQFAAAOAAAAZHJzL2Uyb0RvYy54bWysVN9v2yAQfp+0/wHxvtqO7bSx6lRbqkyT&#10;qrZaM/WZYGwjYUBAE3d//Q5MmqzLy6a9oON+fNx9d8f1zTgItGPGciVrnF2kGDFJVcNlV+Mfm/Wn&#10;K4ysI7IhQklW41dm8c3y44frva7YTPVKNMwgAJG22usa987pKkks7dlA7IXSTIKxVWYgDq6mSxpD&#10;9oA+iGSWpvNkr0yjjaLMWtDeTka8DPhty6h7aFvLHBI1htxcOE04t/5Mltek6gzRPacxDfIPWQyE&#10;S3j0DeqWOIJeDP8DauDUKKtad0HVkKi25ZSFGqCaLH1XzVNPNAu1ADlWv9Fk/x8svd89GsSbGl9i&#10;JMkALVoRPhLUMLRho1Mo9xztta3A9Uk/Gl8lGO6si9JUpx3uieM75iv3EcnRK/kt2l9sxBlbM3gU&#10;4AGNoSmvb02BNxAF5fwyS9OixIiCLU/LIi8j/iFaG+u+MjUgL9TYQNNDL8gOkpxSObjEFjVrLgQy&#10;yj1z1weWYXan/tlYWGeRVkB0GtTWdNuVMGhHYI6+ZMUsX8ckOhswo/csT9O/i5gvzkYs5vk8L86+&#10;AXScDbla5XmenYRAC7pDOZq4HvmjxpQbKvxYkaoFGjbqOxDm96MMuH5HogR7EiXYlUmKdAKQj3dc&#10;MB89aWGNArHeIiTa13hRzsrwkFSe8clNSJiO4xR4yY3bMQxhSN9rtqp5hcG0mq45dPWOWPdIDKxm&#10;hv134x7gaIWCN6jgGqNemZ/vdeKbhAYusqLwmx8uRXk5g4s5tWxPLURSgAJUZzB60YZ3PfAxzYYf&#10;os34TIyOk+ZgRu/VYUtJ9W7gJl/PhlSfX5xqeSDqWF7kAVY77Ev8hvwGnd6D1/GzXP4CAAD//wMA&#10;UEsDBBQABgAIAAAAIQBTybc64AAAAAgBAAAPAAAAZHJzL2Rvd25yZXYueG1sTI/BTsMwEETvSPyD&#10;tUjc2g1tWlCIUxUE5VAJRAFxdeMljhqvo9hNAl+Pe4LTaDWjmbf5arSN6KnztWMJV9MEBHHpdM2V&#10;hPe3x8kNCB8Ua9U4Jgnf5GFVnJ/lKtNu4Ffqd6ESsYR9piSYENoM0ZeGrPJT1xJH78t1VoV4dhXq&#10;Tg2x3DY4S5IlWlVzXDCqpXtD5WF3tBIetoen9M71PH/5wM3PMw4b87mW8vJiXN+CCDSGvzCc8CM6&#10;FJFp746svWgkTGZpTEZdgDjZySKdg9hLSK+XgEWO/x8ofgEAAP//AwBQSwECLQAUAAYACAAAACEA&#10;toM4kv4AAADhAQAAEwAAAAAAAAAAAAAAAAAAAAAAW0NvbnRlbnRfVHlwZXNdLnhtbFBLAQItABQA&#10;BgAIAAAAIQA4/SH/1gAAAJQBAAALAAAAAAAAAAAAAAAAAC8BAABfcmVscy8ucmVsc1BLAQItABQA&#10;BgAIAAAAIQBlPeeIjAIAAHQFAAAOAAAAAAAAAAAAAAAAAC4CAABkcnMvZTJvRG9jLnhtbFBLAQIt&#10;ABQABgAIAAAAIQBTybc64AAAAAgBAAAPAAAAAAAAAAAAAAAAAOYEAABkcnMvZG93bnJldi54bWxQ&#10;SwUGAAAAAAQABADzAAAA8wUAAAAA&#10;" o:allowincell="f" fillcolor="#b1423f" stroked="f">
                <v:fill color2="#8c3331" rotate="t" focusposition=".5,.5" focussize="" colors="0 #b1423f;15073f #b1423f;45220f #963634;1 #8c3331" focus="100%" type="gradientRadial"/>
                <v:textbox>
                  <w:txbxContent>
                    <w:p w14:paraId="13534731" w14:textId="77777777" w:rsidR="00B15CA2" w:rsidRDefault="009A698A">
                      <w:pPr>
                        <w:rPr>
                          <w:rFonts w:ascii="Trebuchet MS" w:hAnsi="Trebuchet MS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sz w:val="24"/>
                          <w:szCs w:val="24"/>
                        </w:rPr>
                        <w:t>1 IDENTIFICAÇÃO</w:t>
                      </w:r>
                    </w:p>
                    <w:p w14:paraId="7CDECFAE" w14:textId="77777777" w:rsidR="00B15CA2" w:rsidRDefault="00B15CA2">
                      <w:pPr>
                        <w:rPr>
                          <w:rFonts w:ascii="Trebuchet MS" w:hAnsi="Trebuchet MS"/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ECA3542" w14:textId="77777777" w:rsidR="00B15CA2" w:rsidRDefault="00B15CA2">
      <w:pPr>
        <w:rPr>
          <w:rFonts w:ascii="Arial" w:hAnsi="Arial" w:cs="Arial"/>
          <w:sz w:val="22"/>
          <w:szCs w:val="22"/>
          <w:highlight w:val="yellow"/>
        </w:rPr>
      </w:pPr>
    </w:p>
    <w:p w14:paraId="4E69F4B3" w14:textId="77777777" w:rsidR="00B15CA2" w:rsidRDefault="009A698A">
      <w:pPr>
        <w:pStyle w:val="Ttulo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</w:t>
      </w:r>
    </w:p>
    <w:tbl>
      <w:tblPr>
        <w:tblW w:w="10467" w:type="dxa"/>
        <w:jc w:val="right"/>
        <w:tblLook w:val="04A0" w:firstRow="1" w:lastRow="0" w:firstColumn="1" w:lastColumn="0" w:noHBand="0" w:noVBand="1"/>
      </w:tblPr>
      <w:tblGrid>
        <w:gridCol w:w="5233"/>
        <w:gridCol w:w="5234"/>
      </w:tblGrid>
      <w:tr w:rsidR="00B15CA2" w14:paraId="33FB14BC" w14:textId="77777777">
        <w:trPr>
          <w:jc w:val="right"/>
        </w:trPr>
        <w:tc>
          <w:tcPr>
            <w:tcW w:w="10467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solid" w:color="F6E6E6" w:fill="auto"/>
            <w:vAlign w:val="center"/>
          </w:tcPr>
          <w:p w14:paraId="51DD5B0E" w14:textId="77777777" w:rsidR="00B15CA2" w:rsidRDefault="009A698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1.1 Edição e nome do curso</w:t>
            </w:r>
          </w:p>
        </w:tc>
      </w:tr>
      <w:tr w:rsidR="00B15CA2" w14:paraId="2631DB84" w14:textId="77777777">
        <w:trPr>
          <w:jc w:val="right"/>
        </w:trPr>
        <w:tc>
          <w:tcPr>
            <w:tcW w:w="10467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4257324F" w14:textId="77777777" w:rsidR="00B15CA2" w:rsidRDefault="009A698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_____Curso de Pós-Graduação </w:t>
            </w:r>
            <w:r>
              <w:rPr>
                <w:rFonts w:ascii="Trebuchet MS" w:hAnsi="Trebuchet MS" w:cs="Arial"/>
                <w:i/>
                <w:sz w:val="24"/>
                <w:szCs w:val="24"/>
              </w:rPr>
              <w:t>Lato Sensu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(Especialização) em ____________________________ </w:t>
            </w:r>
          </w:p>
        </w:tc>
      </w:tr>
      <w:tr w:rsidR="00B15CA2" w14:paraId="79DA65CD" w14:textId="77777777">
        <w:trPr>
          <w:jc w:val="right"/>
        </w:trPr>
        <w:tc>
          <w:tcPr>
            <w:tcW w:w="10467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solid" w:color="F6E6E6" w:fill="auto"/>
            <w:vAlign w:val="center"/>
          </w:tcPr>
          <w:p w14:paraId="61BF101F" w14:textId="77777777" w:rsidR="00B15CA2" w:rsidRDefault="009A698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1.2 Órgão proponente do curso</w:t>
            </w:r>
          </w:p>
        </w:tc>
      </w:tr>
      <w:tr w:rsidR="00B15CA2" w14:paraId="3A602F3C" w14:textId="77777777">
        <w:trPr>
          <w:jc w:val="right"/>
        </w:trPr>
        <w:tc>
          <w:tcPr>
            <w:tcW w:w="10467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4A8062EE" w14:textId="77777777" w:rsidR="00B15CA2" w:rsidRDefault="00B15CA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15CA2" w14:paraId="1847ABA0" w14:textId="77777777">
        <w:trPr>
          <w:jc w:val="right"/>
        </w:trPr>
        <w:tc>
          <w:tcPr>
            <w:tcW w:w="10467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solid" w:color="F6E6E6" w:fill="auto"/>
            <w:vAlign w:val="center"/>
          </w:tcPr>
          <w:p w14:paraId="1700E46B" w14:textId="77777777" w:rsidR="00B15CA2" w:rsidRDefault="009A698A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1.3 Período de realização</w:t>
            </w:r>
          </w:p>
        </w:tc>
      </w:tr>
      <w:tr w:rsidR="00B15CA2" w14:paraId="0C831559" w14:textId="77777777">
        <w:trPr>
          <w:jc w:val="right"/>
        </w:trPr>
        <w:tc>
          <w:tcPr>
            <w:tcW w:w="523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14:paraId="108FC8EF" w14:textId="77777777" w:rsidR="00B15CA2" w:rsidRDefault="009A698A">
            <w:pPr>
              <w:outlineLvl w:val="0"/>
              <w:rPr>
                <w:rFonts w:ascii="Trebuchet MS" w:hAnsi="Trebuchet MS" w:cs="Arial"/>
                <w:sz w:val="24"/>
                <w:szCs w:val="24"/>
              </w:rPr>
            </w:pPr>
            <w:proofErr w:type="gramStart"/>
            <w:r>
              <w:rPr>
                <w:rFonts w:ascii="Trebuchet MS" w:hAnsi="Trebuchet MS" w:cs="Arial"/>
                <w:sz w:val="24"/>
                <w:szCs w:val="24"/>
              </w:rPr>
              <w:t>Início  _</w:t>
            </w:r>
            <w:proofErr w:type="gramEnd"/>
            <w:r>
              <w:rPr>
                <w:rFonts w:ascii="Trebuchet MS" w:hAnsi="Trebuchet MS" w:cs="Arial"/>
                <w:sz w:val="24"/>
                <w:szCs w:val="24"/>
              </w:rPr>
              <w:t>_____/______</w:t>
            </w:r>
          </w:p>
          <w:p w14:paraId="771C27F3" w14:textId="77777777" w:rsidR="00B15CA2" w:rsidRDefault="009A698A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             (mês/ano)</w:t>
            </w:r>
          </w:p>
        </w:tc>
        <w:tc>
          <w:tcPr>
            <w:tcW w:w="523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14:paraId="0E359F26" w14:textId="77777777" w:rsidR="00B15CA2" w:rsidRDefault="009A698A">
            <w:pPr>
              <w:outlineLvl w:val="0"/>
              <w:rPr>
                <w:rFonts w:ascii="Trebuchet MS" w:hAnsi="Trebuchet MS" w:cs="Arial"/>
                <w:sz w:val="24"/>
                <w:szCs w:val="24"/>
              </w:rPr>
            </w:pPr>
            <w:proofErr w:type="gramStart"/>
            <w:r>
              <w:rPr>
                <w:rFonts w:ascii="Trebuchet MS" w:hAnsi="Trebuchet MS" w:cs="Arial"/>
                <w:sz w:val="24"/>
                <w:szCs w:val="24"/>
              </w:rPr>
              <w:t>Término  _</w:t>
            </w:r>
            <w:proofErr w:type="gramEnd"/>
            <w:r>
              <w:rPr>
                <w:rFonts w:ascii="Trebuchet MS" w:hAnsi="Trebuchet MS" w:cs="Arial"/>
                <w:sz w:val="24"/>
                <w:szCs w:val="24"/>
              </w:rPr>
              <w:t>_____/______</w:t>
            </w:r>
          </w:p>
          <w:p w14:paraId="3A2730AC" w14:textId="77777777" w:rsidR="00B15CA2" w:rsidRDefault="009A698A">
            <w:pPr>
              <w:outlineLvl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                 (mês/ano)</w:t>
            </w:r>
          </w:p>
        </w:tc>
      </w:tr>
      <w:tr w:rsidR="00B15CA2" w14:paraId="15245BB8" w14:textId="77777777">
        <w:trPr>
          <w:jc w:val="right"/>
        </w:trPr>
        <w:tc>
          <w:tcPr>
            <w:tcW w:w="10467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solid" w:color="F6E6E6" w:fill="auto"/>
            <w:vAlign w:val="center"/>
          </w:tcPr>
          <w:p w14:paraId="1BD6A929" w14:textId="77777777" w:rsidR="00B15CA2" w:rsidRDefault="009A698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1.4 Local de realização</w:t>
            </w:r>
          </w:p>
        </w:tc>
      </w:tr>
      <w:tr w:rsidR="00B15CA2" w14:paraId="4ADE652F" w14:textId="77777777">
        <w:trPr>
          <w:jc w:val="right"/>
        </w:trPr>
        <w:tc>
          <w:tcPr>
            <w:tcW w:w="10467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2EDF62CF" w14:textId="77777777" w:rsidR="00B15CA2" w:rsidRDefault="00B15CA2">
            <w:pPr>
              <w:rPr>
                <w:rFonts w:ascii="Trebuchet MS" w:hAnsi="Trebuchet MS" w:cs="Arial"/>
                <w:sz w:val="24"/>
                <w:szCs w:val="24"/>
                <w:highlight w:val="green"/>
              </w:rPr>
            </w:pPr>
          </w:p>
        </w:tc>
      </w:tr>
      <w:tr w:rsidR="00B15CA2" w14:paraId="37705AB3" w14:textId="77777777">
        <w:trPr>
          <w:jc w:val="right"/>
        </w:trPr>
        <w:tc>
          <w:tcPr>
            <w:tcW w:w="10467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solid" w:color="F6E6E6" w:fill="auto"/>
            <w:vAlign w:val="center"/>
          </w:tcPr>
          <w:p w14:paraId="50DC8893" w14:textId="77777777" w:rsidR="00B15CA2" w:rsidRDefault="009A698A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1.5 Contatos do curso</w:t>
            </w:r>
          </w:p>
        </w:tc>
      </w:tr>
      <w:tr w:rsidR="00B15CA2" w14:paraId="7C693513" w14:textId="77777777">
        <w:trPr>
          <w:jc w:val="right"/>
        </w:trPr>
        <w:tc>
          <w:tcPr>
            <w:tcW w:w="10467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6C54630F" w14:textId="77777777" w:rsidR="00B15CA2" w:rsidRDefault="009A698A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Telefone(s):</w:t>
            </w:r>
          </w:p>
        </w:tc>
      </w:tr>
      <w:tr w:rsidR="00B15CA2" w14:paraId="2FA1D11C" w14:textId="77777777">
        <w:trPr>
          <w:jc w:val="right"/>
        </w:trPr>
        <w:tc>
          <w:tcPr>
            <w:tcW w:w="10467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6B261934" w14:textId="77777777" w:rsidR="00B15CA2" w:rsidRDefault="009A698A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E-mail:</w:t>
            </w:r>
          </w:p>
        </w:tc>
      </w:tr>
      <w:tr w:rsidR="00B15CA2" w14:paraId="41475D75" w14:textId="77777777">
        <w:trPr>
          <w:jc w:val="right"/>
        </w:trPr>
        <w:tc>
          <w:tcPr>
            <w:tcW w:w="10467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solid" w:color="F6E6E6" w:fill="auto"/>
            <w:vAlign w:val="center"/>
          </w:tcPr>
          <w:p w14:paraId="6DDFE454" w14:textId="77777777" w:rsidR="00B15CA2" w:rsidRDefault="009A698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1.6 Nome completo do Coordenador</w:t>
            </w:r>
          </w:p>
        </w:tc>
      </w:tr>
      <w:tr w:rsidR="00B15CA2" w14:paraId="494FB870" w14:textId="77777777">
        <w:trPr>
          <w:jc w:val="right"/>
        </w:trPr>
        <w:tc>
          <w:tcPr>
            <w:tcW w:w="10467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69D91D8E" w14:textId="77777777" w:rsidR="00B15CA2" w:rsidRDefault="00B15CA2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B15CA2" w14:paraId="0BF62F03" w14:textId="77777777">
        <w:trPr>
          <w:jc w:val="right"/>
        </w:trPr>
        <w:tc>
          <w:tcPr>
            <w:tcW w:w="10467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solid" w:color="F6E6E6" w:fill="auto"/>
            <w:vAlign w:val="center"/>
          </w:tcPr>
          <w:p w14:paraId="12637117" w14:textId="77777777" w:rsidR="00B15CA2" w:rsidRDefault="009A698A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1.7 Nome completo do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Vice-Coordenador</w:t>
            </w:r>
            <w:proofErr w:type="spellEnd"/>
          </w:p>
        </w:tc>
      </w:tr>
      <w:tr w:rsidR="00B15CA2" w14:paraId="1B8D9EB1" w14:textId="77777777">
        <w:trPr>
          <w:jc w:val="right"/>
        </w:trPr>
        <w:tc>
          <w:tcPr>
            <w:tcW w:w="10467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7E764DA5" w14:textId="77777777" w:rsidR="00B15CA2" w:rsidRDefault="00B15CA2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B15CA2" w14:paraId="5DE25983" w14:textId="77777777">
        <w:trPr>
          <w:jc w:val="right"/>
        </w:trPr>
        <w:tc>
          <w:tcPr>
            <w:tcW w:w="10467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solid" w:color="F6E6E6" w:fill="auto"/>
            <w:vAlign w:val="center"/>
          </w:tcPr>
          <w:p w14:paraId="230DA792" w14:textId="77777777" w:rsidR="00B15CA2" w:rsidRDefault="009A698A">
            <w:pPr>
              <w:pStyle w:val="Corpodetexto"/>
              <w:rPr>
                <w:rFonts w:ascii="Trebuchet MS" w:hAnsi="Trebuchet MS" w:cs="Arial"/>
                <w:b w:val="0"/>
                <w:color w:val="800000"/>
                <w:szCs w:val="24"/>
              </w:rPr>
            </w:pPr>
            <w:r>
              <w:rPr>
                <w:rFonts w:ascii="Trebuchet MS" w:hAnsi="Trebuchet MS" w:cs="Arial"/>
                <w:b w:val="0"/>
                <w:szCs w:val="24"/>
              </w:rPr>
              <w:t>1.8 Nome completo do Secretário</w:t>
            </w:r>
          </w:p>
        </w:tc>
      </w:tr>
      <w:tr w:rsidR="00B15CA2" w14:paraId="064A6794" w14:textId="77777777">
        <w:trPr>
          <w:jc w:val="right"/>
        </w:trPr>
        <w:tc>
          <w:tcPr>
            <w:tcW w:w="10467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4F90EFC0" w14:textId="77777777" w:rsidR="00B15CA2" w:rsidRDefault="00B15CA2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B15CA2" w14:paraId="5C1C3281" w14:textId="77777777">
        <w:trPr>
          <w:jc w:val="right"/>
        </w:trPr>
        <w:tc>
          <w:tcPr>
            <w:tcW w:w="10467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solid" w:color="F6E6E6" w:fill="auto"/>
            <w:vAlign w:val="center"/>
          </w:tcPr>
          <w:p w14:paraId="6F744F89" w14:textId="77777777" w:rsidR="00B15CA2" w:rsidRDefault="009A698A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1.9 Nome completo do Supervisor Administrativo (se houver)</w:t>
            </w:r>
          </w:p>
        </w:tc>
      </w:tr>
      <w:tr w:rsidR="00B15CA2" w14:paraId="2F40B17A" w14:textId="77777777">
        <w:trPr>
          <w:jc w:val="right"/>
        </w:trPr>
        <w:tc>
          <w:tcPr>
            <w:tcW w:w="10467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40CA62E5" w14:textId="77777777" w:rsidR="00B15CA2" w:rsidRDefault="00B15CA2">
            <w:pPr>
              <w:pStyle w:val="Corpodetexto"/>
              <w:rPr>
                <w:rFonts w:ascii="Trebuchet MS" w:hAnsi="Trebuchet MS" w:cs="Arial"/>
                <w:b w:val="0"/>
                <w:szCs w:val="24"/>
              </w:rPr>
            </w:pPr>
          </w:p>
        </w:tc>
      </w:tr>
    </w:tbl>
    <w:p w14:paraId="5FE55755" w14:textId="77777777" w:rsidR="00B15CA2" w:rsidRDefault="00B15CA2">
      <w:pPr>
        <w:pStyle w:val="Corpodetexto"/>
        <w:ind w:left="142"/>
        <w:rPr>
          <w:rFonts w:ascii="Trebuchet MS" w:hAnsi="Trebuchet MS" w:cs="Arial"/>
          <w:b w:val="0"/>
          <w:sz w:val="22"/>
          <w:szCs w:val="22"/>
        </w:rPr>
      </w:pPr>
    </w:p>
    <w:p w14:paraId="7C5432B0" w14:textId="77777777" w:rsidR="00B15CA2" w:rsidRDefault="00B15CA2">
      <w:pPr>
        <w:pStyle w:val="Corpodetexto"/>
        <w:ind w:left="142"/>
        <w:rPr>
          <w:rFonts w:ascii="Trebuchet MS" w:hAnsi="Trebuchet MS" w:cs="Arial"/>
          <w:b w:val="0"/>
          <w:sz w:val="22"/>
          <w:szCs w:val="22"/>
        </w:rPr>
      </w:pPr>
    </w:p>
    <w:p w14:paraId="45298FD6" w14:textId="77777777" w:rsidR="00B15CA2" w:rsidRDefault="00B15CA2">
      <w:pPr>
        <w:pStyle w:val="Corpodetexto"/>
        <w:ind w:left="142"/>
        <w:rPr>
          <w:rFonts w:ascii="Trebuchet MS" w:hAnsi="Trebuchet MS" w:cs="Arial"/>
          <w:b w:val="0"/>
          <w:sz w:val="22"/>
          <w:szCs w:val="22"/>
        </w:rPr>
      </w:pPr>
    </w:p>
    <w:p w14:paraId="667FCEFE" w14:textId="77777777" w:rsidR="00B15CA2" w:rsidRDefault="00B15CA2">
      <w:pPr>
        <w:pStyle w:val="Corpodetexto"/>
        <w:ind w:left="142"/>
        <w:rPr>
          <w:rFonts w:ascii="Trebuchet MS" w:hAnsi="Trebuchet MS" w:cs="Arial"/>
          <w:b w:val="0"/>
          <w:sz w:val="22"/>
          <w:szCs w:val="22"/>
        </w:rPr>
      </w:pPr>
    </w:p>
    <w:p w14:paraId="5034E6B3" w14:textId="77777777" w:rsidR="00B15CA2" w:rsidRDefault="00B15CA2">
      <w:pPr>
        <w:pStyle w:val="Corpodetexto"/>
        <w:ind w:left="142"/>
        <w:rPr>
          <w:rFonts w:ascii="Trebuchet MS" w:hAnsi="Trebuchet MS" w:cs="Arial"/>
          <w:b w:val="0"/>
          <w:sz w:val="22"/>
          <w:szCs w:val="22"/>
        </w:rPr>
      </w:pPr>
    </w:p>
    <w:p w14:paraId="1883479B" w14:textId="77777777" w:rsidR="00B15CA2" w:rsidRDefault="00B15CA2">
      <w:pPr>
        <w:pStyle w:val="Corpodetexto"/>
        <w:ind w:left="142"/>
        <w:rPr>
          <w:rFonts w:ascii="Trebuchet MS" w:hAnsi="Trebuchet MS" w:cs="Arial"/>
          <w:b w:val="0"/>
          <w:sz w:val="22"/>
          <w:szCs w:val="22"/>
        </w:rPr>
      </w:pPr>
    </w:p>
    <w:p w14:paraId="7F5ED255" w14:textId="77777777" w:rsidR="00B15CA2" w:rsidRDefault="00B15CA2">
      <w:pPr>
        <w:pStyle w:val="Corpodetexto"/>
        <w:ind w:left="142"/>
        <w:rPr>
          <w:rFonts w:ascii="Trebuchet MS" w:hAnsi="Trebuchet MS" w:cs="Arial"/>
          <w:b w:val="0"/>
          <w:sz w:val="22"/>
          <w:szCs w:val="22"/>
        </w:rPr>
      </w:pPr>
    </w:p>
    <w:p w14:paraId="73B7FC97" w14:textId="77777777" w:rsidR="00B15CA2" w:rsidRDefault="00B15CA2">
      <w:pPr>
        <w:pStyle w:val="Corpodetexto"/>
        <w:ind w:left="142"/>
        <w:rPr>
          <w:rFonts w:ascii="Trebuchet MS" w:hAnsi="Trebuchet MS" w:cs="Arial"/>
          <w:b w:val="0"/>
          <w:sz w:val="22"/>
          <w:szCs w:val="22"/>
        </w:rPr>
      </w:pPr>
    </w:p>
    <w:p w14:paraId="7462147A" w14:textId="77777777" w:rsidR="00B15CA2" w:rsidRDefault="00B15CA2">
      <w:pPr>
        <w:pStyle w:val="Corpodetexto"/>
        <w:ind w:left="142"/>
        <w:rPr>
          <w:rFonts w:ascii="Trebuchet MS" w:hAnsi="Trebuchet MS" w:cs="Arial"/>
          <w:b w:val="0"/>
          <w:sz w:val="22"/>
          <w:szCs w:val="22"/>
        </w:rPr>
      </w:pPr>
    </w:p>
    <w:p w14:paraId="71B8949D" w14:textId="77777777" w:rsidR="00B15CA2" w:rsidRDefault="00B15CA2">
      <w:pPr>
        <w:pStyle w:val="Corpodetexto"/>
        <w:ind w:left="142"/>
        <w:rPr>
          <w:rFonts w:ascii="Trebuchet MS" w:hAnsi="Trebuchet MS" w:cs="Arial"/>
          <w:b w:val="0"/>
          <w:sz w:val="22"/>
          <w:szCs w:val="22"/>
        </w:rPr>
      </w:pPr>
    </w:p>
    <w:p w14:paraId="512A3475" w14:textId="77777777" w:rsidR="00B15CA2" w:rsidRDefault="00B15CA2">
      <w:pPr>
        <w:pStyle w:val="Corpodetexto"/>
        <w:ind w:left="142"/>
        <w:rPr>
          <w:rFonts w:ascii="Trebuchet MS" w:hAnsi="Trebuchet MS" w:cs="Arial"/>
          <w:b w:val="0"/>
          <w:sz w:val="22"/>
          <w:szCs w:val="22"/>
        </w:rPr>
      </w:pPr>
    </w:p>
    <w:p w14:paraId="5B2B5C38" w14:textId="77777777" w:rsidR="00B15CA2" w:rsidRDefault="00B15CA2">
      <w:pPr>
        <w:pStyle w:val="Corpodetexto"/>
        <w:ind w:left="142"/>
        <w:rPr>
          <w:rFonts w:ascii="Trebuchet MS" w:hAnsi="Trebuchet MS" w:cs="Arial"/>
          <w:b w:val="0"/>
          <w:sz w:val="22"/>
          <w:szCs w:val="22"/>
        </w:rPr>
      </w:pPr>
    </w:p>
    <w:p w14:paraId="297DC9E1" w14:textId="77777777" w:rsidR="00B15CA2" w:rsidRDefault="00B15CA2">
      <w:pPr>
        <w:pStyle w:val="Corpodetexto"/>
        <w:ind w:left="142"/>
        <w:rPr>
          <w:rFonts w:ascii="Trebuchet MS" w:hAnsi="Trebuchet MS" w:cs="Arial"/>
          <w:b w:val="0"/>
          <w:sz w:val="22"/>
          <w:szCs w:val="22"/>
        </w:rPr>
      </w:pPr>
    </w:p>
    <w:p w14:paraId="59B6880A" w14:textId="77777777" w:rsidR="00B15CA2" w:rsidRDefault="00B15CA2">
      <w:pPr>
        <w:pStyle w:val="Corpodetexto"/>
        <w:ind w:left="142"/>
        <w:rPr>
          <w:rFonts w:ascii="Trebuchet MS" w:hAnsi="Trebuchet MS" w:cs="Arial"/>
          <w:b w:val="0"/>
          <w:sz w:val="22"/>
          <w:szCs w:val="22"/>
        </w:rPr>
      </w:pPr>
    </w:p>
    <w:p w14:paraId="4A8DD687" w14:textId="77777777" w:rsidR="00B15CA2" w:rsidRDefault="00B15CA2">
      <w:pPr>
        <w:pStyle w:val="Corpodetexto"/>
        <w:ind w:left="142"/>
        <w:rPr>
          <w:rFonts w:ascii="Trebuchet MS" w:hAnsi="Trebuchet MS" w:cs="Arial"/>
          <w:b w:val="0"/>
          <w:sz w:val="22"/>
          <w:szCs w:val="22"/>
        </w:rPr>
      </w:pPr>
    </w:p>
    <w:p w14:paraId="3E6BCC4A" w14:textId="77777777" w:rsidR="00B15CA2" w:rsidRDefault="00B15CA2">
      <w:pPr>
        <w:pStyle w:val="Corpodetexto"/>
        <w:ind w:left="142"/>
        <w:rPr>
          <w:rFonts w:ascii="Trebuchet MS" w:hAnsi="Trebuchet MS" w:cs="Arial"/>
          <w:b w:val="0"/>
          <w:sz w:val="22"/>
          <w:szCs w:val="22"/>
        </w:rPr>
      </w:pPr>
    </w:p>
    <w:p w14:paraId="48890527" w14:textId="77777777" w:rsidR="00B15CA2" w:rsidRDefault="00B15CA2">
      <w:pPr>
        <w:pStyle w:val="Corpodetexto"/>
        <w:ind w:left="142"/>
        <w:rPr>
          <w:rFonts w:ascii="Trebuchet MS" w:hAnsi="Trebuchet MS" w:cs="Arial"/>
          <w:b w:val="0"/>
          <w:sz w:val="22"/>
          <w:szCs w:val="22"/>
        </w:rPr>
      </w:pPr>
    </w:p>
    <w:p w14:paraId="4B9793F1" w14:textId="77777777" w:rsidR="00B15CA2" w:rsidRDefault="00B15CA2">
      <w:pPr>
        <w:pStyle w:val="Corpodetexto"/>
        <w:ind w:left="142"/>
        <w:rPr>
          <w:rFonts w:ascii="Trebuchet MS" w:hAnsi="Trebuchet MS" w:cs="Arial"/>
          <w:b w:val="0"/>
          <w:sz w:val="22"/>
          <w:szCs w:val="22"/>
        </w:rPr>
      </w:pPr>
    </w:p>
    <w:p w14:paraId="1113582D" w14:textId="77777777" w:rsidR="00B15CA2" w:rsidRDefault="00B15CA2">
      <w:pPr>
        <w:pStyle w:val="Corpodetexto"/>
        <w:ind w:left="142"/>
        <w:rPr>
          <w:rFonts w:ascii="Trebuchet MS" w:hAnsi="Trebuchet MS" w:cs="Arial"/>
          <w:b w:val="0"/>
          <w:sz w:val="22"/>
          <w:szCs w:val="22"/>
        </w:rPr>
      </w:pPr>
    </w:p>
    <w:p w14:paraId="2E2A5EBC" w14:textId="77777777" w:rsidR="00B15CA2" w:rsidRDefault="00B15CA2">
      <w:pPr>
        <w:pStyle w:val="Corpodetexto"/>
        <w:ind w:left="142"/>
        <w:rPr>
          <w:rFonts w:ascii="Trebuchet MS" w:hAnsi="Trebuchet MS" w:cs="Arial"/>
          <w:b w:val="0"/>
          <w:sz w:val="22"/>
          <w:szCs w:val="22"/>
        </w:rPr>
      </w:pPr>
    </w:p>
    <w:p w14:paraId="2A812877" w14:textId="77777777" w:rsidR="00B15CA2" w:rsidRDefault="00B15CA2">
      <w:pPr>
        <w:pStyle w:val="Corpodetexto"/>
        <w:ind w:left="142"/>
        <w:rPr>
          <w:rFonts w:ascii="Trebuchet MS" w:hAnsi="Trebuchet MS" w:cs="Arial"/>
          <w:b w:val="0"/>
          <w:sz w:val="22"/>
          <w:szCs w:val="22"/>
        </w:rPr>
      </w:pPr>
    </w:p>
    <w:p w14:paraId="37FA32B9" w14:textId="77777777" w:rsidR="00B15CA2" w:rsidRDefault="00B15CA2">
      <w:pPr>
        <w:pStyle w:val="Corpodetexto"/>
        <w:ind w:left="142"/>
        <w:rPr>
          <w:rFonts w:ascii="Trebuchet MS" w:hAnsi="Trebuchet MS" w:cs="Arial"/>
          <w:b w:val="0"/>
          <w:sz w:val="22"/>
          <w:szCs w:val="22"/>
        </w:rPr>
      </w:pPr>
    </w:p>
    <w:p w14:paraId="1478C6B7" w14:textId="77777777" w:rsidR="00B15CA2" w:rsidRDefault="00B15CA2">
      <w:pPr>
        <w:pStyle w:val="Corpodetexto"/>
        <w:ind w:left="142"/>
        <w:rPr>
          <w:rFonts w:ascii="Trebuchet MS" w:hAnsi="Trebuchet MS" w:cs="Arial"/>
          <w:b w:val="0"/>
          <w:sz w:val="22"/>
          <w:szCs w:val="22"/>
        </w:rPr>
      </w:pPr>
    </w:p>
    <w:p w14:paraId="786C1658" w14:textId="77777777" w:rsidR="00B15CA2" w:rsidRDefault="00B15CA2">
      <w:pPr>
        <w:pStyle w:val="Corpodetexto"/>
        <w:ind w:left="142"/>
        <w:rPr>
          <w:rFonts w:ascii="Trebuchet MS" w:hAnsi="Trebuchet MS" w:cs="Arial"/>
          <w:b w:val="0"/>
          <w:sz w:val="22"/>
          <w:szCs w:val="22"/>
        </w:rPr>
      </w:pPr>
    </w:p>
    <w:p w14:paraId="65A23330" w14:textId="77777777" w:rsidR="00B15CA2" w:rsidRDefault="00B15CA2">
      <w:pPr>
        <w:pStyle w:val="Corpodetexto"/>
        <w:ind w:left="142"/>
        <w:rPr>
          <w:rFonts w:ascii="Trebuchet MS" w:hAnsi="Trebuchet MS" w:cs="Arial"/>
          <w:b w:val="0"/>
          <w:sz w:val="22"/>
          <w:szCs w:val="22"/>
        </w:rPr>
      </w:pPr>
    </w:p>
    <w:p w14:paraId="1A92B725" w14:textId="77777777" w:rsidR="00B15CA2" w:rsidRDefault="00B15CA2">
      <w:pPr>
        <w:pStyle w:val="Corpodetexto"/>
        <w:ind w:left="142"/>
        <w:rPr>
          <w:rFonts w:ascii="Trebuchet MS" w:hAnsi="Trebuchet MS" w:cs="Arial"/>
          <w:b w:val="0"/>
          <w:sz w:val="22"/>
          <w:szCs w:val="22"/>
        </w:rPr>
      </w:pPr>
    </w:p>
    <w:p w14:paraId="0988BFD7" w14:textId="77777777" w:rsidR="00B15CA2" w:rsidRDefault="00B15CA2">
      <w:pPr>
        <w:pStyle w:val="Corpodetexto"/>
        <w:ind w:left="142"/>
        <w:rPr>
          <w:rFonts w:ascii="Trebuchet MS" w:hAnsi="Trebuchet MS" w:cs="Arial"/>
          <w:b w:val="0"/>
          <w:sz w:val="22"/>
          <w:szCs w:val="22"/>
        </w:rPr>
      </w:pPr>
    </w:p>
    <w:p w14:paraId="5E3453D3" w14:textId="77777777" w:rsidR="00B15CA2" w:rsidRDefault="00B15CA2">
      <w:pPr>
        <w:pStyle w:val="Corpodetexto"/>
        <w:ind w:left="142"/>
        <w:rPr>
          <w:rFonts w:ascii="Trebuchet MS" w:hAnsi="Trebuchet MS" w:cs="Arial"/>
          <w:b w:val="0"/>
          <w:sz w:val="22"/>
          <w:szCs w:val="22"/>
        </w:rPr>
      </w:pPr>
    </w:p>
    <w:p w14:paraId="1880B2C0" w14:textId="77777777" w:rsidR="00B15CA2" w:rsidRDefault="00B15CA2">
      <w:pPr>
        <w:pStyle w:val="Corpodetexto"/>
        <w:ind w:left="142"/>
        <w:rPr>
          <w:rFonts w:ascii="Trebuchet MS" w:hAnsi="Trebuchet MS" w:cs="Arial"/>
          <w:b w:val="0"/>
          <w:sz w:val="22"/>
          <w:szCs w:val="22"/>
        </w:rPr>
      </w:pPr>
    </w:p>
    <w:p w14:paraId="1C563536" w14:textId="77777777" w:rsidR="00B15CA2" w:rsidRDefault="00B15CA2">
      <w:pPr>
        <w:pStyle w:val="Corpodetexto"/>
        <w:ind w:left="142"/>
        <w:rPr>
          <w:rFonts w:ascii="Trebuchet MS" w:hAnsi="Trebuchet MS" w:cs="Arial"/>
          <w:b w:val="0"/>
          <w:sz w:val="22"/>
          <w:szCs w:val="22"/>
        </w:rPr>
      </w:pPr>
    </w:p>
    <w:p w14:paraId="32441AB5" w14:textId="77777777" w:rsidR="00B15CA2" w:rsidRDefault="00B15CA2">
      <w:pPr>
        <w:pStyle w:val="Corpodetexto"/>
        <w:ind w:left="142"/>
        <w:rPr>
          <w:rFonts w:ascii="Trebuchet MS" w:hAnsi="Trebuchet MS" w:cs="Arial"/>
          <w:b w:val="0"/>
          <w:sz w:val="22"/>
          <w:szCs w:val="22"/>
        </w:rPr>
      </w:pPr>
    </w:p>
    <w:p w14:paraId="79C14D2B" w14:textId="77777777" w:rsidR="00B15CA2" w:rsidRDefault="00B15CA2">
      <w:pPr>
        <w:sectPr w:rsidR="00B15CA2">
          <w:headerReference w:type="default" r:id="rId8"/>
          <w:footerReference w:type="default" r:id="rId9"/>
          <w:endnotePr>
            <w:numFmt w:val="decimal"/>
          </w:endnotePr>
          <w:type w:val="continuous"/>
          <w:pgSz w:w="11907" w:h="16840"/>
          <w:pgMar w:top="720" w:right="720" w:bottom="720" w:left="720" w:header="0" w:footer="720" w:gutter="0"/>
          <w:cols w:space="720"/>
        </w:sectPr>
      </w:pPr>
    </w:p>
    <w:p w14:paraId="07BA6C67" w14:textId="77777777" w:rsidR="00B15CA2" w:rsidRDefault="009A698A">
      <w:pPr>
        <w:pStyle w:val="Corpodetexto"/>
        <w:rPr>
          <w:rFonts w:ascii="Trebuchet MS" w:hAnsi="Trebuchet MS" w:cs="Arial"/>
          <w:b w:val="0"/>
          <w:sz w:val="22"/>
          <w:szCs w:val="22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inline distT="0" distB="0" distL="0" distR="0" wp14:anchorId="6F7FEA1E" wp14:editId="19456322">
                <wp:extent cx="9848850" cy="304165"/>
                <wp:effectExtent l="0" t="0" r="0" b="0"/>
                <wp:docPr id="1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qLbwXhMAAAAlAAAAZAAAAA0AAAAAkAAAAEgAAACQAAAASAAAAAAAAAABAAAAAAAAAAEAAABQAAAAAAAAAAAA4D8AAAAAAADgPwAAAAAAAOA/AAAAAAAA4D8AAAAAAADgPwAAAAAAAOA/AAAAAAAA4D8AAAAAAADgPwAAAAAAAOA/AAAAAAAA4D8CAAAAjAAAAAEAAAAGAAAAjDMxALFCPwAAAAAAAAAAAAAAAAAAAAAAAAAAAAAAAAAAAAAAZAAAAAEAAABAAAAAAAAAAAAAAAAAAAAAAAAAAAIAAAAfAAAAljY0AE0AAACxQj8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EAAAAAAAAAAAAAAAAAAAAAAAAAECcAABAnAAAAAAAAAAAAAAAAAAAAAAAAAAAAAAAAAAAAAAAAAAAAABQAAAAAAAAAwMD/AAAAAABkAAAAMgAAAAAAAABkAAAAAAAAAH9/fwAKAAAAIQAAAEAAAAA8AAAAPwAAAAegAAAAAAAAAAAAAAAAAAAAAAAAAAAAAAAAAAAAAAAAAAAAAJY8AADfAQAAAAAAAAAAAAAAAA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9848850" cy="3041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1423F"/>
                            </a:gs>
                            <a:gs pos="23000">
                              <a:srgbClr val="B1423F"/>
                            </a:gs>
                            <a:gs pos="69000">
                              <a:srgbClr val="963634"/>
                            </a:gs>
                            <a:gs pos="100000">
                              <a:srgbClr val="8C3331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>
                          <a:noFill/>
                        </a:ln>
                      </wps:spPr>
                      <wps:txbx>
                        <w:txbxContent>
                          <w:p w14:paraId="3EC1CF64" w14:textId="77777777" w:rsidR="00B15CA2" w:rsidRDefault="009A698A">
                            <w:pPr>
                              <w:rPr>
                                <w:rFonts w:ascii="Trebuchet MS" w:hAnsi="Trebuchet MS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4"/>
                                <w:szCs w:val="24"/>
                              </w:rPr>
                              <w:t>2 ACOMPANHAMENTO E AVALIAÇÃO</w:t>
                            </w:r>
                          </w:p>
                          <w:p w14:paraId="2C3E10E3" w14:textId="77777777" w:rsidR="00B15CA2" w:rsidRDefault="00B15CA2">
                            <w:pPr>
                              <w:rPr>
                                <w:rFonts w:ascii="Trebuchet MS" w:hAnsi="Trebuchet MS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7FEA1E" id="_x0000_s1028" style="width:775.5pt;height:2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/XmjAIAAHQFAAAOAAAAZHJzL2Uyb0RvYy54bWysVE1vGyEQvVfqf0Dcm/20a6+yjtpEripF&#10;iZW4yhmz7C4SCwiIvemv78Bix01zadULGpiZB/PmDZdX4yDQnhnLlaxxdpFixCRVDZddjX9s158W&#10;GFlHZEOEkqzGL8ziq9XHD5cHXbFc9Uo0zCAAkbY66Br3zukqSSzt2UDshdJMgrNVZiAOtqZLGkMO&#10;gD6IJE/TeXJQptFGUWYtnN5MTrwK+G3LqLtvW8scEjWGt7mwmrDu/JqsLknVGaJ7TuMzyD+8YiBc&#10;wqUnqBviCHo2/A+ogVOjrGrdBVVDotqWUxZqgGqy9E01jz3RLNQC5Fh9osn+P1h6t98YxBvoHUaS&#10;DNCia8JHghqGtmx0CuWeo4O2FYQ+6o3xVYLj1rpoTXXa4Y44vme+cp+RvEYlv2X7jY04Y2sGjwI8&#10;oDE05eXUFLgDUThcLsrFYga9o+Ar0jKbzyL+MVsb674xNSBv1NhA00MvyB4eOT3lGBJb1Ky5EMgo&#10;98RdH1j29QenjYV1FmkFRKfh2Jpudy0M2hPQ0deszIt1fERnp7QpOi/S9O8y5st3M5bzYl6U796R&#10;QcJ7lyyui6LIzlKgBd2xHE1cj/xSY8oNFV5WpGqBhq16AML8fMwCrp+RaMGcRAtmZbIinQDk8x0X&#10;zGdPpzBGgVjvERIdoHezfBYuksozPoUJCep4VYG33LgbgwhPYtup5gWEaTVdc+jqLbFuQwyMJsgU&#10;vht3D0srFNxBBdcY9cr8fHsmvkto4DIrSz/5YVPOPuewMeee3bmHSApQgOoMRs/a8K4HPiZteBFt&#10;xydidFSaA43eqeOUkuqN4KZYz4ZUX56dankgyhc8lRd5gNEO8xK/IT9B5/sQ9fpZrn4BAAD//wMA&#10;UEsDBBQABgAIAAAAIQCNHuhY3QAAAAUBAAAPAAAAZHJzL2Rvd25yZXYueG1sTI/BTsMwEETvSPyD&#10;tUjcqFNogYZsqoKgHJBAlFa9uvESR43XUewmga/H5QKXkUazmnmbzQdbi45aXzlGGI8SEMSF0xWX&#10;COuPp4tbED4o1qp2TAhf5GGen55kKtWu53fqVqEUsYR9qhBMCE0qpS8MWeVHriGO2adrrQrRtqXU&#10;repjua3lZZJcS6sqjgtGNfRgqNivDhbh8WX/PLl3HV+9beTy+1X2S7NdIJ6fDYs7EIGG8HcMR/yI&#10;Dnlk2rkDay9qhPhI+NVjNp2Oo98hTG5mIPNM/qfPfwAAAP//AwBQSwECLQAUAAYACAAAACEAtoM4&#10;kv4AAADhAQAAEwAAAAAAAAAAAAAAAAAAAAAAW0NvbnRlbnRfVHlwZXNdLnhtbFBLAQItABQABgAI&#10;AAAAIQA4/SH/1gAAAJQBAAALAAAAAAAAAAAAAAAAAC8BAABfcmVscy8ucmVsc1BLAQItABQABgAI&#10;AAAAIQAay/XmjAIAAHQFAAAOAAAAAAAAAAAAAAAAAC4CAABkcnMvZTJvRG9jLnhtbFBLAQItABQA&#10;BgAIAAAAIQCNHuhY3QAAAAUBAAAPAAAAAAAAAAAAAAAAAOYEAABkcnMvZG93bnJldi54bWxQSwUG&#10;AAAAAAQABADzAAAA8AUAAAAA&#10;" fillcolor="#b1423f" stroked="f">
                <v:fill color2="#8c3331" rotate="t" focusposition=".5,.5" focussize="" colors="0 #b1423f;15073f #b1423f;45220f #963634;1 #8c3331" focus="100%" type="gradientRadial"/>
                <v:textbox>
                  <w:txbxContent>
                    <w:p w14:paraId="3EC1CF64" w14:textId="77777777" w:rsidR="00B15CA2" w:rsidRDefault="009A698A">
                      <w:pPr>
                        <w:rPr>
                          <w:rFonts w:ascii="Trebuchet MS" w:hAnsi="Trebuchet MS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sz w:val="24"/>
                          <w:szCs w:val="24"/>
                        </w:rPr>
                        <w:t>2 ACOMPANHAMENTO E AVALIAÇÃO</w:t>
                      </w:r>
                    </w:p>
                    <w:p w14:paraId="2C3E10E3" w14:textId="77777777" w:rsidR="00B15CA2" w:rsidRDefault="00B15CA2">
                      <w:pPr>
                        <w:rPr>
                          <w:rFonts w:ascii="Trebuchet MS" w:hAnsi="Trebuchet MS"/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5DD4F9C" w14:textId="77777777" w:rsidR="00B15CA2" w:rsidRDefault="00B15CA2">
      <w:pPr>
        <w:pStyle w:val="Corpodetexto"/>
        <w:rPr>
          <w:rFonts w:ascii="Trebuchet MS" w:hAnsi="Trebuchet MS" w:cs="Arial"/>
          <w:b w:val="0"/>
          <w:sz w:val="22"/>
          <w:szCs w:val="22"/>
        </w:rPr>
      </w:pPr>
    </w:p>
    <w:tbl>
      <w:tblPr>
        <w:tblW w:w="15400" w:type="dxa"/>
        <w:jc w:val="right"/>
        <w:tblLook w:val="04A0" w:firstRow="1" w:lastRow="0" w:firstColumn="1" w:lastColumn="0" w:noHBand="0" w:noVBand="1"/>
      </w:tblPr>
      <w:tblGrid>
        <w:gridCol w:w="8981"/>
        <w:gridCol w:w="1830"/>
        <w:gridCol w:w="2393"/>
        <w:gridCol w:w="2196"/>
      </w:tblGrid>
      <w:tr w:rsidR="00B15CA2" w14:paraId="5571BDFA" w14:textId="77777777">
        <w:trPr>
          <w:jc w:val="right"/>
        </w:trPr>
        <w:tc>
          <w:tcPr>
            <w:tcW w:w="15400" w:type="dxa"/>
            <w:gridSpan w:val="4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solid" w:color="F6E6E6" w:fill="auto"/>
            <w:vAlign w:val="center"/>
          </w:tcPr>
          <w:p w14:paraId="6643E33E" w14:textId="77777777" w:rsidR="00B15CA2" w:rsidRDefault="009A698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2.1. Informar dados das disciplinas</w:t>
            </w:r>
          </w:p>
        </w:tc>
      </w:tr>
      <w:tr w:rsidR="00B15CA2" w14:paraId="4463D4E1" w14:textId="77777777">
        <w:trPr>
          <w:jc w:val="right"/>
        </w:trPr>
        <w:tc>
          <w:tcPr>
            <w:tcW w:w="89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solid" w:color="F6E6E6" w:fill="auto"/>
            <w:vAlign w:val="center"/>
          </w:tcPr>
          <w:p w14:paraId="079214B6" w14:textId="77777777" w:rsidR="00B15CA2" w:rsidRDefault="009A698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Disciplina</w:t>
            </w:r>
          </w:p>
        </w:tc>
        <w:tc>
          <w:tcPr>
            <w:tcW w:w="183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solid" w:color="F6E6E6" w:fill="auto"/>
            <w:vAlign w:val="center"/>
          </w:tcPr>
          <w:p w14:paraId="0A314B62" w14:textId="77777777" w:rsidR="00B15CA2" w:rsidRDefault="009A698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Período de realização</w:t>
            </w:r>
          </w:p>
        </w:tc>
        <w:tc>
          <w:tcPr>
            <w:tcW w:w="239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solid" w:color="F6E6E6" w:fill="auto"/>
            <w:vAlign w:val="center"/>
          </w:tcPr>
          <w:p w14:paraId="2025AA19" w14:textId="77777777" w:rsidR="00B15CA2" w:rsidRDefault="009A698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Metodologia</w:t>
            </w:r>
          </w:p>
        </w:tc>
        <w:tc>
          <w:tcPr>
            <w:tcW w:w="219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solid" w:color="F6E6E6" w:fill="auto"/>
            <w:vAlign w:val="center"/>
          </w:tcPr>
          <w:p w14:paraId="5FFB3D19" w14:textId="77777777" w:rsidR="00B15CA2" w:rsidRDefault="009A698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Instrumentos de avaliação</w:t>
            </w:r>
          </w:p>
        </w:tc>
      </w:tr>
      <w:tr w:rsidR="00B15CA2" w14:paraId="379ACBB1" w14:textId="77777777">
        <w:trPr>
          <w:jc w:val="right"/>
        </w:trPr>
        <w:tc>
          <w:tcPr>
            <w:tcW w:w="89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44EA8BB0" w14:textId="77777777" w:rsidR="00B15CA2" w:rsidRDefault="00B15CA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74FDB181" w14:textId="77777777" w:rsidR="00B15CA2" w:rsidRDefault="00B15CA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438FA882" w14:textId="77777777" w:rsidR="00B15CA2" w:rsidRDefault="00B15CA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79406CCC" w14:textId="77777777" w:rsidR="00B15CA2" w:rsidRDefault="00B15CA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15CA2" w14:paraId="2B948F58" w14:textId="77777777">
        <w:trPr>
          <w:jc w:val="right"/>
        </w:trPr>
        <w:tc>
          <w:tcPr>
            <w:tcW w:w="89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48850943" w14:textId="77777777" w:rsidR="00B15CA2" w:rsidRDefault="00B15CA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32C11F84" w14:textId="77777777" w:rsidR="00B15CA2" w:rsidRDefault="00B15CA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35E2CC11" w14:textId="77777777" w:rsidR="00B15CA2" w:rsidRDefault="00B15CA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58BB7C18" w14:textId="77777777" w:rsidR="00B15CA2" w:rsidRDefault="00B15CA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15CA2" w14:paraId="5EB91853" w14:textId="77777777">
        <w:trPr>
          <w:jc w:val="right"/>
        </w:trPr>
        <w:tc>
          <w:tcPr>
            <w:tcW w:w="89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7D4BE8A6" w14:textId="77777777" w:rsidR="00B15CA2" w:rsidRDefault="00B15CA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642925A8" w14:textId="77777777" w:rsidR="00B15CA2" w:rsidRDefault="00B15CA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199699E4" w14:textId="77777777" w:rsidR="00B15CA2" w:rsidRDefault="00B15CA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419A7CF8" w14:textId="77777777" w:rsidR="00B15CA2" w:rsidRDefault="00B15CA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15CA2" w14:paraId="14D8E8AE" w14:textId="77777777">
        <w:trPr>
          <w:jc w:val="right"/>
        </w:trPr>
        <w:tc>
          <w:tcPr>
            <w:tcW w:w="89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7DE70702" w14:textId="77777777" w:rsidR="00B15CA2" w:rsidRDefault="00B15CA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2304D648" w14:textId="77777777" w:rsidR="00B15CA2" w:rsidRDefault="00B15CA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0B9D5A0E" w14:textId="77777777" w:rsidR="00B15CA2" w:rsidRDefault="00B15CA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2E949305" w14:textId="77777777" w:rsidR="00B15CA2" w:rsidRDefault="00B15CA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15CA2" w14:paraId="21194E7A" w14:textId="77777777">
        <w:trPr>
          <w:jc w:val="right"/>
        </w:trPr>
        <w:tc>
          <w:tcPr>
            <w:tcW w:w="89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60632816" w14:textId="77777777" w:rsidR="00B15CA2" w:rsidRDefault="00B15CA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5705BBC4" w14:textId="77777777" w:rsidR="00B15CA2" w:rsidRDefault="00B15CA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12013E00" w14:textId="77777777" w:rsidR="00B15CA2" w:rsidRDefault="00B15CA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54B439C6" w14:textId="77777777" w:rsidR="00B15CA2" w:rsidRDefault="00B15CA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15CA2" w14:paraId="60D7A5A5" w14:textId="77777777">
        <w:trPr>
          <w:jc w:val="right"/>
        </w:trPr>
        <w:tc>
          <w:tcPr>
            <w:tcW w:w="89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62E46739" w14:textId="77777777" w:rsidR="00B15CA2" w:rsidRDefault="00B15CA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6F58EBCB" w14:textId="77777777" w:rsidR="00B15CA2" w:rsidRDefault="00B15CA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415AAEC7" w14:textId="77777777" w:rsidR="00B15CA2" w:rsidRDefault="00B15CA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4EEFCEA6" w14:textId="77777777" w:rsidR="00B15CA2" w:rsidRDefault="00B15CA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4BFAA7FF" w14:textId="77777777" w:rsidR="00B15CA2" w:rsidRDefault="00B15CA2">
      <w:pPr>
        <w:pStyle w:val="Corpodetexto"/>
        <w:ind w:left="142"/>
        <w:rPr>
          <w:rFonts w:ascii="Trebuchet MS" w:hAnsi="Trebuchet MS" w:cs="Arial"/>
          <w:b w:val="0"/>
          <w:sz w:val="22"/>
          <w:szCs w:val="22"/>
        </w:rPr>
      </w:pPr>
    </w:p>
    <w:p w14:paraId="6A0BC18B" w14:textId="77777777" w:rsidR="00B15CA2" w:rsidRDefault="00B15CA2">
      <w:pPr>
        <w:pStyle w:val="Corpodetexto"/>
        <w:ind w:left="142"/>
        <w:rPr>
          <w:rFonts w:ascii="Trebuchet MS" w:hAnsi="Trebuchet MS" w:cs="Arial"/>
          <w:b w:val="0"/>
          <w:sz w:val="22"/>
          <w:szCs w:val="22"/>
        </w:rPr>
      </w:pPr>
    </w:p>
    <w:tbl>
      <w:tblPr>
        <w:tblW w:w="15400" w:type="dxa"/>
        <w:jc w:val="right"/>
        <w:tblLook w:val="04A0" w:firstRow="1" w:lastRow="0" w:firstColumn="1" w:lastColumn="0" w:noHBand="0" w:noVBand="1"/>
      </w:tblPr>
      <w:tblGrid>
        <w:gridCol w:w="15400"/>
      </w:tblGrid>
      <w:tr w:rsidR="00B15CA2" w14:paraId="68C152CE" w14:textId="77777777">
        <w:trPr>
          <w:jc w:val="right"/>
        </w:trPr>
        <w:tc>
          <w:tcPr>
            <w:tcW w:w="1540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solid" w:color="F6E6E6" w:fill="auto"/>
            <w:vAlign w:val="center"/>
          </w:tcPr>
          <w:p w14:paraId="600CDE84" w14:textId="77777777" w:rsidR="00B15CA2" w:rsidRDefault="009A698A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2.2. Descrição das alterações efetuadas no Projeto aprovado pelas CPPG, com as respectivas justificativas.</w:t>
            </w:r>
          </w:p>
        </w:tc>
      </w:tr>
      <w:tr w:rsidR="00B15CA2" w14:paraId="3B527091" w14:textId="77777777">
        <w:trPr>
          <w:jc w:val="right"/>
        </w:trPr>
        <w:tc>
          <w:tcPr>
            <w:tcW w:w="1540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14:paraId="5B929568" w14:textId="77777777" w:rsidR="00B15CA2" w:rsidRDefault="00B15CA2">
            <w:pPr>
              <w:outlineLvl w:val="0"/>
              <w:rPr>
                <w:rFonts w:ascii="Trebuchet MS" w:hAnsi="Trebuchet MS" w:cs="Arial"/>
                <w:sz w:val="24"/>
                <w:szCs w:val="24"/>
              </w:rPr>
            </w:pPr>
          </w:p>
          <w:p w14:paraId="217A9831" w14:textId="77777777" w:rsidR="00B15CA2" w:rsidRDefault="00B15CA2">
            <w:pPr>
              <w:outlineLvl w:val="0"/>
              <w:rPr>
                <w:rFonts w:ascii="Trebuchet MS" w:hAnsi="Trebuchet MS" w:cs="Arial"/>
                <w:sz w:val="24"/>
                <w:szCs w:val="24"/>
              </w:rPr>
            </w:pPr>
          </w:p>
          <w:p w14:paraId="772D485E" w14:textId="77777777" w:rsidR="00B15CA2" w:rsidRDefault="00B15CA2">
            <w:pPr>
              <w:outlineLvl w:val="0"/>
              <w:rPr>
                <w:rFonts w:ascii="Trebuchet MS" w:hAnsi="Trebuchet MS" w:cs="Arial"/>
                <w:sz w:val="24"/>
                <w:szCs w:val="24"/>
              </w:rPr>
            </w:pPr>
          </w:p>
          <w:p w14:paraId="1F3E43AC" w14:textId="77777777" w:rsidR="00B15CA2" w:rsidRDefault="00B15CA2">
            <w:pPr>
              <w:outlineLvl w:val="0"/>
              <w:rPr>
                <w:rFonts w:ascii="Trebuchet MS" w:hAnsi="Trebuchet MS" w:cs="Arial"/>
                <w:sz w:val="24"/>
                <w:szCs w:val="24"/>
              </w:rPr>
            </w:pPr>
          </w:p>
          <w:p w14:paraId="32B6EB56" w14:textId="77777777" w:rsidR="00B15CA2" w:rsidRDefault="00B15CA2">
            <w:pPr>
              <w:outlineLvl w:val="0"/>
              <w:rPr>
                <w:rFonts w:ascii="Trebuchet MS" w:hAnsi="Trebuchet MS" w:cs="Arial"/>
                <w:sz w:val="24"/>
                <w:szCs w:val="24"/>
              </w:rPr>
            </w:pPr>
          </w:p>
          <w:p w14:paraId="2E6F1185" w14:textId="77777777" w:rsidR="00B15CA2" w:rsidRDefault="00B15CA2">
            <w:pPr>
              <w:outlineLvl w:val="0"/>
              <w:rPr>
                <w:rFonts w:ascii="Trebuchet MS" w:hAnsi="Trebuchet MS" w:cs="Arial"/>
                <w:sz w:val="24"/>
                <w:szCs w:val="24"/>
              </w:rPr>
            </w:pPr>
          </w:p>
          <w:p w14:paraId="75FFD588" w14:textId="77777777" w:rsidR="00B15CA2" w:rsidRDefault="00B15CA2">
            <w:pPr>
              <w:outlineLvl w:val="0"/>
              <w:rPr>
                <w:rFonts w:ascii="Trebuchet MS" w:hAnsi="Trebuchet MS" w:cs="Arial"/>
                <w:sz w:val="24"/>
                <w:szCs w:val="24"/>
              </w:rPr>
            </w:pPr>
          </w:p>
          <w:p w14:paraId="72AFC7C7" w14:textId="77777777" w:rsidR="00B15CA2" w:rsidRDefault="00B15CA2">
            <w:pPr>
              <w:outlineLvl w:val="0"/>
              <w:rPr>
                <w:rFonts w:ascii="Trebuchet MS" w:hAnsi="Trebuchet MS" w:cs="Arial"/>
                <w:sz w:val="24"/>
                <w:szCs w:val="24"/>
              </w:rPr>
            </w:pPr>
          </w:p>
          <w:p w14:paraId="5C90036B" w14:textId="77777777" w:rsidR="00B15CA2" w:rsidRDefault="00B15CA2">
            <w:pPr>
              <w:outlineLvl w:val="0"/>
              <w:rPr>
                <w:rFonts w:ascii="Trebuchet MS" w:hAnsi="Trebuchet MS" w:cs="Arial"/>
                <w:sz w:val="24"/>
                <w:szCs w:val="24"/>
              </w:rPr>
            </w:pPr>
          </w:p>
          <w:p w14:paraId="1BE00FE4" w14:textId="77777777" w:rsidR="00B15CA2" w:rsidRDefault="00B15CA2">
            <w:pPr>
              <w:outlineLvl w:val="0"/>
              <w:rPr>
                <w:rFonts w:ascii="Trebuchet MS" w:hAnsi="Trebuchet MS" w:cs="Arial"/>
                <w:sz w:val="24"/>
                <w:szCs w:val="24"/>
              </w:rPr>
            </w:pPr>
          </w:p>
          <w:p w14:paraId="7DCE6681" w14:textId="77777777" w:rsidR="00B15CA2" w:rsidRDefault="00B15CA2">
            <w:pPr>
              <w:outlineLvl w:val="0"/>
              <w:rPr>
                <w:rFonts w:ascii="Trebuchet MS" w:hAnsi="Trebuchet MS" w:cs="Arial"/>
                <w:sz w:val="24"/>
                <w:szCs w:val="24"/>
              </w:rPr>
            </w:pPr>
          </w:p>
          <w:p w14:paraId="723F6A68" w14:textId="77777777" w:rsidR="00B15CA2" w:rsidRDefault="00B15CA2">
            <w:pPr>
              <w:outlineLvl w:val="0"/>
              <w:rPr>
                <w:rFonts w:ascii="Trebuchet MS" w:hAnsi="Trebuchet MS" w:cs="Arial"/>
                <w:sz w:val="24"/>
                <w:szCs w:val="24"/>
              </w:rPr>
            </w:pPr>
          </w:p>
          <w:p w14:paraId="05E20841" w14:textId="77777777" w:rsidR="00B15CA2" w:rsidRDefault="00B15CA2">
            <w:pPr>
              <w:outlineLvl w:val="0"/>
              <w:rPr>
                <w:rFonts w:ascii="Trebuchet MS" w:hAnsi="Trebuchet MS" w:cs="Arial"/>
                <w:sz w:val="24"/>
                <w:szCs w:val="24"/>
              </w:rPr>
            </w:pPr>
          </w:p>
          <w:p w14:paraId="4B634B74" w14:textId="77777777" w:rsidR="00B15CA2" w:rsidRDefault="00B15CA2">
            <w:pPr>
              <w:outlineLvl w:val="0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B15CA2" w14:paraId="166BEC26" w14:textId="77777777">
        <w:trPr>
          <w:jc w:val="right"/>
        </w:trPr>
        <w:tc>
          <w:tcPr>
            <w:tcW w:w="1540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solid" w:color="F6E6E6" w:fill="auto"/>
            <w:vAlign w:val="center"/>
          </w:tcPr>
          <w:p w14:paraId="64B532D4" w14:textId="77777777" w:rsidR="00B15CA2" w:rsidRDefault="009A698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2.3. Critério utilizado para o cálculo aritmético da MÉDIA FINAL</w:t>
            </w:r>
          </w:p>
        </w:tc>
      </w:tr>
      <w:tr w:rsidR="00B15CA2" w14:paraId="0EEFA54B" w14:textId="77777777">
        <w:trPr>
          <w:jc w:val="right"/>
        </w:trPr>
        <w:tc>
          <w:tcPr>
            <w:tcW w:w="1540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454F2E51" w14:textId="77777777" w:rsidR="00B15CA2" w:rsidRDefault="009A698A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gramStart"/>
            <w:r>
              <w:rPr>
                <w:rFonts w:ascii="Trebuchet MS" w:hAnsi="Trebuchet MS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rebuchet MS" w:hAnsi="Trebuchet MS" w:cs="Arial"/>
                <w:sz w:val="24"/>
                <w:szCs w:val="24"/>
              </w:rPr>
              <w:t xml:space="preserve">    ) Utilizando a nota da monografia</w:t>
            </w:r>
          </w:p>
          <w:p w14:paraId="09B0C254" w14:textId="77777777" w:rsidR="00B15CA2" w:rsidRDefault="009A698A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gramStart"/>
            <w:r>
              <w:rPr>
                <w:rFonts w:ascii="Trebuchet MS" w:hAnsi="Trebuchet MS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rebuchet MS" w:hAnsi="Trebuchet MS" w:cs="Arial"/>
                <w:sz w:val="24"/>
                <w:szCs w:val="24"/>
              </w:rPr>
              <w:t xml:space="preserve">    ) Não utilizando a nota da monografia</w:t>
            </w:r>
          </w:p>
          <w:p w14:paraId="5D1BCF61" w14:textId="77777777" w:rsidR="00B15CA2" w:rsidRDefault="009A698A">
            <w:pPr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Trebuchet MS" w:hAnsi="Trebuchet MS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rebuchet MS" w:hAnsi="Trebuchet MS" w:cs="Arial"/>
                <w:sz w:val="24"/>
                <w:szCs w:val="24"/>
              </w:rPr>
              <w:t xml:space="preserve">     ) Outro (especificar)</w:t>
            </w:r>
          </w:p>
        </w:tc>
      </w:tr>
    </w:tbl>
    <w:p w14:paraId="1AA4D4B0" w14:textId="77777777" w:rsidR="00B15CA2" w:rsidRDefault="00B15CA2">
      <w:pPr>
        <w:pStyle w:val="Corpodetexto"/>
        <w:rPr>
          <w:rFonts w:ascii="Trebuchet MS" w:hAnsi="Trebuchet MS" w:cs="Arial"/>
          <w:b w:val="0"/>
          <w:sz w:val="22"/>
          <w:szCs w:val="22"/>
        </w:rPr>
      </w:pPr>
    </w:p>
    <w:p w14:paraId="40801E62" w14:textId="77777777" w:rsidR="00B15CA2" w:rsidRDefault="00B15CA2">
      <w:pPr>
        <w:pStyle w:val="Corpodetexto"/>
        <w:rPr>
          <w:rFonts w:ascii="Trebuchet MS" w:hAnsi="Trebuchet MS" w:cs="Arial"/>
          <w:b w:val="0"/>
          <w:sz w:val="22"/>
          <w:szCs w:val="22"/>
        </w:rPr>
      </w:pPr>
    </w:p>
    <w:p w14:paraId="0E1A6328" w14:textId="77777777" w:rsidR="00B15CA2" w:rsidRDefault="009A698A">
      <w:pPr>
        <w:pStyle w:val="Corpodetexto"/>
        <w:rPr>
          <w:rFonts w:ascii="Trebuchet MS" w:hAnsi="Trebuchet MS" w:cs="Arial"/>
          <w:b w:val="0"/>
          <w:sz w:val="22"/>
          <w:szCs w:val="22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inline distT="0" distB="0" distL="0" distR="0" wp14:anchorId="15F8C7ED" wp14:editId="041A87E6">
                <wp:extent cx="9839325" cy="306070"/>
                <wp:effectExtent l="0" t="0" r="0" b="0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qLbwXhMAAAAlAAAAZAAAAA0AAAAAkAAAAEgAAACQAAAASAAAAAAAAAABAAAAAAAAAAEAAABQAAAAAAAAAAAA4D8AAAAAAADgPwAAAAAAAOA/AAAAAAAA4D8AAAAAAADgPwAAAAAAAOA/AAAAAAAA4D8AAAAAAADgPwAAAAAAAOA/AAAAAAAA4D8CAAAAjAAAAAEAAAAGAAAAjDMxALFCPwAAAAAAAAAAAAAAAAAAAAAAAAAAAAAAAAAAAAAAZAAAAAEAAABAAAAAAAAAAAAAAAAAAAAAAAAAAAIAAAAfAAAAljY0AE0AAACxQj8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EAAAAAAAAAAAAAAAAAAAAAAAAAECcAABAnAAAAAAAAAAAAAAAAAAAAAAAAAAAAAAAAAAAAAAAAAAAAABQAAAAAAAAAwMD/AAAAAABkAAAAMgAAAAAAAABkAAAAAAAAAH9/fwAKAAAAIQAAAEAAAAA8AAAARwAAAAegAAAAAAAAAAAAAAAAAAAAAAAAAAAAAAAAAAAAAAAAAAAAAIc8AADiAQAAAAAAAAAAAAAAAA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9839325" cy="3060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1423F"/>
                            </a:gs>
                            <a:gs pos="23000">
                              <a:srgbClr val="B1423F"/>
                            </a:gs>
                            <a:gs pos="69000">
                              <a:srgbClr val="963634"/>
                            </a:gs>
                            <a:gs pos="100000">
                              <a:srgbClr val="8C3331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>
                          <a:noFill/>
                        </a:ln>
                      </wps:spPr>
                      <wps:txbx>
                        <w:txbxContent>
                          <w:p w14:paraId="6BB8195F" w14:textId="77777777" w:rsidR="00B15CA2" w:rsidRDefault="009A698A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4"/>
                                <w:szCs w:val="24"/>
                              </w:rPr>
                              <w:t>3 QUADRO DE ALUNOS REGULARES</w:t>
                            </w:r>
                          </w:p>
                          <w:p w14:paraId="10B24654" w14:textId="77777777" w:rsidR="00B15CA2" w:rsidRDefault="00B15CA2">
                            <w:pPr>
                              <w:rPr>
                                <w:rFonts w:ascii="Trebuchet MS" w:hAnsi="Trebuchet MS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F8C7ED" id="_x0000_s1029" style="width:774.75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mnyjQIAAHQFAAAOAAAAZHJzL2Uyb0RvYy54bWysVEtv2zAMvg/YfxB0X/1K0saoU2wtMgwo&#10;2mLN0LMiy7YAWRIoNXH360fJTpN1vWzYRaD4+ER+JHV5NfSK7AQ4aXRFs7OUEqG5qaVuK/pjs/50&#10;QYnzTNdMGS0q+iIcvVp9/HC5t6XITWdULYAgiHbl3la0896WSeJ4J3rmzowVGo2NgZ55vEKb1MD2&#10;iN6rJE/TRbI3UFswXDiH2pvRSFcRv2kE9/dN44QnqqKYm48nxHMbzmR1ycoWmO0kn9Jg/5BFz6TG&#10;R1+hbphn5BnkH1C95GCcafwZN31imkZyEWvAarL0TTWPHbMi1oLkOPtKk/t/sPxu9wBE1hXNKdGs&#10;xxZdMzkwUguyEYM3JA8c7a0r0fXRPkCoEg23zk/SWKfr75iXOxEqDxHJ0Sv5LTpc3IQzNNAHFOSB&#10;DLEpL69NwTcIR+XyolgW+ZwSjrYiXaTnsWuIf4i24PxXYXoShIoCNj32gu0wyTGVg8vUonotlSJg&#10;/JP0XWQZZ3fsn5sKax2xBolOo9pBu71WQHYM5+hLNsuL9VRk6yLm5J0Xafp3EYvluxHLRbEoZu++&#10;kWHAe49cXBdFkZ2EIEXtoRzLfEfCUVEugaswVqxskIaN+Y6Ehf2YR9ywI5OEezJJuCujNNGJQCHe&#10;SyVC9KjFNYrEBovSZI+9m2PjwlWbwPjopjROx3EKguSH7RCHsAjpB83W1C84mM7ytcSu3jLnHxjg&#10;amY0fDf+Ho9GGXyDK2kp6Qz8fKtT3zQ2cJnNZmHz42U2P8/xAqeW7amFaY5QiOqBkmcLsu2Qj3E2&#10;whBthicGdpo0jzN6Zw5byso3Azf6juV/fvamkZGoY3kTD7jacV+mbyhs0Ok9eh0/y9UvAAAA//8D&#10;AFBLAwQUAAYACAAAACEASLTl790AAAAFAQAADwAAAGRycy9kb3ducmV2LnhtbEyPwU7DMBBE70j8&#10;g7VI3OiGkqI2xKkKgnJAAtGCuLrxEkeN11HsJoGvx+UCl5VGM5p5my9H24ieOl87lnA5SUAQl07X&#10;XEl42z5czEH4oFirxjFJ+CIPy+L0JFeZdgO/Ur8JlYgl7DMlwYTQZoi+NGSVn7iWOHqfrrMqRNlV&#10;qDs1xHLb4DRJrtGqmuOCUS3dGSr3m4OVcP+0f0xvXc9XL++4/n7GYW0+VlKen42rGxCBxvAXhiN+&#10;RIciMu3cgbUXjYT4SPi9R2+WLmYgdhLS+RSwyPE/ffEDAAD//wMAUEsBAi0AFAAGAAgAAAAhALaD&#10;OJL+AAAA4QEAABMAAAAAAAAAAAAAAAAAAAAAAFtDb250ZW50X1R5cGVzXS54bWxQSwECLQAUAAYA&#10;CAAAACEAOP0h/9YAAACUAQAACwAAAAAAAAAAAAAAAAAvAQAAX3JlbHMvLnJlbHNQSwECLQAUAAYA&#10;CAAAACEAVNJp8o0CAAB0BQAADgAAAAAAAAAAAAAAAAAuAgAAZHJzL2Uyb0RvYy54bWxQSwECLQAU&#10;AAYACAAAACEASLTl790AAAAFAQAADwAAAAAAAAAAAAAAAADnBAAAZHJzL2Rvd25yZXYueG1sUEsF&#10;BgAAAAAEAAQA8wAAAPEFAAAAAA==&#10;" fillcolor="#b1423f" stroked="f">
                <v:fill color2="#8c3331" rotate="t" focusposition=".5,.5" focussize="" colors="0 #b1423f;15073f #b1423f;45220f #963634;1 #8c3331" focus="100%" type="gradientRadial"/>
                <v:textbox>
                  <w:txbxContent>
                    <w:p w14:paraId="6BB8195F" w14:textId="77777777" w:rsidR="00B15CA2" w:rsidRDefault="009A698A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sz w:val="24"/>
                          <w:szCs w:val="24"/>
                        </w:rPr>
                        <w:t>3 QUADRO DE ALUNOS REGULARES</w:t>
                      </w:r>
                    </w:p>
                    <w:p w14:paraId="10B24654" w14:textId="77777777" w:rsidR="00B15CA2" w:rsidRDefault="00B15CA2">
                      <w:pPr>
                        <w:rPr>
                          <w:rFonts w:ascii="Trebuchet MS" w:hAnsi="Trebuchet MS"/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55AA8EF" w14:textId="77777777" w:rsidR="00B15CA2" w:rsidRDefault="00B15CA2">
      <w:pPr>
        <w:pStyle w:val="Corpodetexto"/>
        <w:ind w:left="142"/>
        <w:rPr>
          <w:rFonts w:ascii="Trebuchet MS" w:hAnsi="Trebuchet MS" w:cs="Arial"/>
          <w:b w:val="0"/>
          <w:sz w:val="22"/>
          <w:szCs w:val="22"/>
        </w:rPr>
      </w:pPr>
    </w:p>
    <w:tbl>
      <w:tblPr>
        <w:tblW w:w="15400" w:type="dxa"/>
        <w:jc w:val="right"/>
        <w:tblLook w:val="04A0" w:firstRow="1" w:lastRow="0" w:firstColumn="1" w:lastColumn="0" w:noHBand="0" w:noVBand="1"/>
      </w:tblPr>
      <w:tblGrid>
        <w:gridCol w:w="2198"/>
        <w:gridCol w:w="2199"/>
        <w:gridCol w:w="2201"/>
        <w:gridCol w:w="2200"/>
        <w:gridCol w:w="2201"/>
        <w:gridCol w:w="2200"/>
        <w:gridCol w:w="2201"/>
      </w:tblGrid>
      <w:tr w:rsidR="00B15CA2" w14:paraId="4D014F8E" w14:textId="77777777">
        <w:trPr>
          <w:jc w:val="right"/>
        </w:trPr>
        <w:tc>
          <w:tcPr>
            <w:tcW w:w="15400" w:type="dxa"/>
            <w:gridSpan w:val="7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solid" w:color="F6E6E6" w:fill="auto"/>
            <w:vAlign w:val="center"/>
          </w:tcPr>
          <w:p w14:paraId="220FA388" w14:textId="77777777" w:rsidR="00B15CA2" w:rsidRDefault="009A698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3.1 Quantitativos</w:t>
            </w:r>
          </w:p>
        </w:tc>
      </w:tr>
      <w:tr w:rsidR="00B15CA2" w14:paraId="5D41E964" w14:textId="77777777">
        <w:trPr>
          <w:jc w:val="right"/>
        </w:trPr>
        <w:tc>
          <w:tcPr>
            <w:tcW w:w="220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solid" w:color="F6E6E6" w:fill="auto"/>
            <w:vAlign w:val="center"/>
          </w:tcPr>
          <w:p w14:paraId="4655C870" w14:textId="77777777" w:rsidR="00B15CA2" w:rsidRDefault="009A698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Inscritos</w:t>
            </w:r>
          </w:p>
        </w:tc>
        <w:tc>
          <w:tcPr>
            <w:tcW w:w="220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solid" w:color="F6E6E6" w:fill="auto"/>
            <w:vAlign w:val="center"/>
          </w:tcPr>
          <w:p w14:paraId="63F73FF6" w14:textId="77777777" w:rsidR="00B15CA2" w:rsidRDefault="009A698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Selecionados</w:t>
            </w:r>
          </w:p>
        </w:tc>
        <w:tc>
          <w:tcPr>
            <w:tcW w:w="220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solid" w:color="F6E6E6" w:fill="auto"/>
            <w:vAlign w:val="center"/>
          </w:tcPr>
          <w:p w14:paraId="1F5DA0F4" w14:textId="77777777" w:rsidR="00B15CA2" w:rsidRDefault="009A698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Matriculados</w:t>
            </w:r>
          </w:p>
        </w:tc>
        <w:tc>
          <w:tcPr>
            <w:tcW w:w="220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solid" w:color="F6E6E6" w:fill="auto"/>
            <w:vAlign w:val="center"/>
          </w:tcPr>
          <w:p w14:paraId="65F46949" w14:textId="77777777" w:rsidR="00B15CA2" w:rsidRDefault="009A698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Aprovados</w:t>
            </w:r>
          </w:p>
        </w:tc>
        <w:tc>
          <w:tcPr>
            <w:tcW w:w="220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solid" w:color="F6E6E6" w:fill="auto"/>
            <w:vAlign w:val="center"/>
          </w:tcPr>
          <w:p w14:paraId="6C77FBA5" w14:textId="77777777" w:rsidR="00B15CA2" w:rsidRDefault="009A698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Reprovados</w:t>
            </w:r>
          </w:p>
        </w:tc>
        <w:tc>
          <w:tcPr>
            <w:tcW w:w="220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solid" w:color="F6E6E6" w:fill="auto"/>
            <w:vAlign w:val="center"/>
          </w:tcPr>
          <w:p w14:paraId="51FDD8E2" w14:textId="77777777" w:rsidR="00B15CA2" w:rsidRDefault="009A698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Desistentes</w:t>
            </w:r>
          </w:p>
        </w:tc>
        <w:tc>
          <w:tcPr>
            <w:tcW w:w="220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solid" w:color="F6E6E6" w:fill="auto"/>
            <w:vAlign w:val="center"/>
          </w:tcPr>
          <w:p w14:paraId="12763E54" w14:textId="77777777" w:rsidR="00B15CA2" w:rsidRDefault="009A698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Pendentes</w:t>
            </w:r>
          </w:p>
        </w:tc>
      </w:tr>
      <w:tr w:rsidR="00B15CA2" w14:paraId="703F30A1" w14:textId="77777777">
        <w:trPr>
          <w:jc w:val="right"/>
        </w:trPr>
        <w:tc>
          <w:tcPr>
            <w:tcW w:w="220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44A3891B" w14:textId="77777777" w:rsidR="00B15CA2" w:rsidRDefault="00B15CA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50CF9A3D" w14:textId="77777777" w:rsidR="00B15CA2" w:rsidRDefault="00B15CA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475CF04C" w14:textId="77777777" w:rsidR="00B15CA2" w:rsidRDefault="00B15CA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537B8127" w14:textId="77777777" w:rsidR="00B15CA2" w:rsidRDefault="00B15CA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4416A470" w14:textId="77777777" w:rsidR="00B15CA2" w:rsidRDefault="00B15CA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33AF2C6A" w14:textId="77777777" w:rsidR="00B15CA2" w:rsidRDefault="00B15CA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62479C2C" w14:textId="77777777" w:rsidR="00B15CA2" w:rsidRDefault="00B15CA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433978DD" w14:textId="77777777" w:rsidR="00B15CA2" w:rsidRDefault="00B15CA2">
      <w:pPr>
        <w:pStyle w:val="Corpodetexto"/>
        <w:rPr>
          <w:rFonts w:ascii="Trebuchet MS" w:hAnsi="Trebuchet MS" w:cs="Arial"/>
          <w:b w:val="0"/>
          <w:sz w:val="22"/>
          <w:szCs w:val="22"/>
        </w:rPr>
      </w:pPr>
    </w:p>
    <w:p w14:paraId="0EDE912D" w14:textId="77777777" w:rsidR="00B15CA2" w:rsidRDefault="00B15CA2">
      <w:pPr>
        <w:pStyle w:val="Corpodetexto"/>
        <w:rPr>
          <w:rFonts w:ascii="Trebuchet MS" w:hAnsi="Trebuchet MS" w:cs="Arial"/>
          <w:b w:val="0"/>
          <w:sz w:val="22"/>
          <w:szCs w:val="22"/>
        </w:rPr>
      </w:pPr>
    </w:p>
    <w:tbl>
      <w:tblPr>
        <w:tblW w:w="15400" w:type="dxa"/>
        <w:jc w:val="right"/>
        <w:tblLook w:val="04A0" w:firstRow="1" w:lastRow="0" w:firstColumn="1" w:lastColumn="0" w:noHBand="0" w:noVBand="1"/>
      </w:tblPr>
      <w:tblGrid>
        <w:gridCol w:w="12500"/>
        <w:gridCol w:w="2900"/>
      </w:tblGrid>
      <w:tr w:rsidR="00B15CA2" w14:paraId="02B52079" w14:textId="77777777">
        <w:trPr>
          <w:jc w:val="right"/>
        </w:trPr>
        <w:tc>
          <w:tcPr>
            <w:tcW w:w="15400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solid" w:color="F6E6E6" w:fill="auto"/>
            <w:vAlign w:val="center"/>
          </w:tcPr>
          <w:p w14:paraId="0B742B7D" w14:textId="77777777" w:rsidR="00B15CA2" w:rsidRDefault="009A698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3.2 Relação Nominal</w:t>
            </w:r>
          </w:p>
        </w:tc>
      </w:tr>
      <w:tr w:rsidR="00B15CA2" w14:paraId="1E96A253" w14:textId="77777777">
        <w:trPr>
          <w:jc w:val="right"/>
        </w:trPr>
        <w:tc>
          <w:tcPr>
            <w:tcW w:w="1250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solid" w:color="F6E6E6" w:fill="auto"/>
            <w:vAlign w:val="center"/>
          </w:tcPr>
          <w:p w14:paraId="79AB6F10" w14:textId="77777777" w:rsidR="00B15CA2" w:rsidRDefault="009A698A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Nome Completo (sem abreviatura)</w:t>
            </w:r>
          </w:p>
        </w:tc>
        <w:tc>
          <w:tcPr>
            <w:tcW w:w="290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solid" w:color="F6E6E6" w:fill="auto"/>
            <w:vAlign w:val="center"/>
          </w:tcPr>
          <w:p w14:paraId="40D09FFE" w14:textId="77777777" w:rsidR="00B15CA2" w:rsidRDefault="009A698A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Situação Final</w:t>
            </w:r>
          </w:p>
        </w:tc>
      </w:tr>
      <w:tr w:rsidR="00B15CA2" w14:paraId="565727F8" w14:textId="77777777">
        <w:trPr>
          <w:trHeight w:val="290"/>
          <w:jc w:val="right"/>
        </w:trPr>
        <w:tc>
          <w:tcPr>
            <w:tcW w:w="1250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13DE15D5" w14:textId="77777777" w:rsidR="00B15CA2" w:rsidRDefault="00B15CA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49F85163" w14:textId="77777777" w:rsidR="00B15CA2" w:rsidRDefault="00B15CA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15CA2" w14:paraId="659669D5" w14:textId="77777777">
        <w:trPr>
          <w:trHeight w:val="290"/>
          <w:jc w:val="right"/>
        </w:trPr>
        <w:tc>
          <w:tcPr>
            <w:tcW w:w="1250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68A5293C" w14:textId="77777777" w:rsidR="00B15CA2" w:rsidRDefault="00B15CA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232BE254" w14:textId="77777777" w:rsidR="00B15CA2" w:rsidRDefault="00B15CA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15CA2" w14:paraId="23D60F61" w14:textId="77777777">
        <w:trPr>
          <w:trHeight w:val="290"/>
          <w:jc w:val="right"/>
        </w:trPr>
        <w:tc>
          <w:tcPr>
            <w:tcW w:w="1250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56670EDB" w14:textId="77777777" w:rsidR="00B15CA2" w:rsidRDefault="00B15CA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4AB1D8C6" w14:textId="77777777" w:rsidR="00B15CA2" w:rsidRDefault="00B15CA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15CA2" w14:paraId="2409B81A" w14:textId="77777777">
        <w:trPr>
          <w:trHeight w:val="290"/>
          <w:jc w:val="right"/>
        </w:trPr>
        <w:tc>
          <w:tcPr>
            <w:tcW w:w="1250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6618C1D8" w14:textId="77777777" w:rsidR="00B15CA2" w:rsidRDefault="00B15CA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5ED171DB" w14:textId="77777777" w:rsidR="00B15CA2" w:rsidRDefault="00B15CA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23E8733F" w14:textId="77777777" w:rsidR="00B15CA2" w:rsidRDefault="00B15CA2">
      <w:pPr>
        <w:pStyle w:val="Corpodetexto"/>
        <w:rPr>
          <w:rFonts w:ascii="Trebuchet MS" w:hAnsi="Trebuchet MS" w:cs="Arial"/>
          <w:b w:val="0"/>
          <w:sz w:val="22"/>
          <w:szCs w:val="22"/>
        </w:rPr>
      </w:pPr>
    </w:p>
    <w:p w14:paraId="2799FB66" w14:textId="77777777" w:rsidR="00B15CA2" w:rsidRDefault="00B15CA2">
      <w:pPr>
        <w:pStyle w:val="Corpodetexto"/>
        <w:rPr>
          <w:rFonts w:ascii="Trebuchet MS" w:hAnsi="Trebuchet MS" w:cs="Arial"/>
          <w:b w:val="0"/>
          <w:sz w:val="22"/>
          <w:szCs w:val="22"/>
        </w:rPr>
      </w:pPr>
    </w:p>
    <w:p w14:paraId="594E44C8" w14:textId="77777777" w:rsidR="00B15CA2" w:rsidRDefault="009A698A">
      <w:pPr>
        <w:pStyle w:val="Corpodetexto"/>
        <w:rPr>
          <w:rFonts w:ascii="Trebuchet MS" w:hAnsi="Trebuchet MS" w:cs="Arial"/>
          <w:b w:val="0"/>
          <w:sz w:val="22"/>
          <w:szCs w:val="22"/>
        </w:rPr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08DC29E5" wp14:editId="013FF788">
                <wp:extent cx="9839325" cy="306070"/>
                <wp:effectExtent l="0" t="0" r="0" b="0"/>
                <wp:docPr id="3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qLbwXhMAAAAlAAAAZAAAAE0AAAAAkAAAAEgAAACQAAAASAAAAAAAAAABAAAAAAAAAAEAAABQAAAAAAAAAAAA4D8AAAAAAADgPwAAAAAAAOA/AAAAAAAA4D8AAAAAAADgPwAAAAAAAOA/AAAAAAAA4D8AAAAAAADgPwAAAAAAAOA/AAAAAAAA4D8CAAAAjAAAAAEAAAAGAAAAjDMxALFCPwAAAAAAAAAAAAAAAAAAAAAAAAAAAAAAAAAAAAAAZAAAAAEAAABAAAAAAAAAAAAAAAAAAAAAAAAAAAIAAAAfAAAAljY0AE0AAACxQj8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EAAAAAAAAAAAAAAAAAAAAAAAAAECcAABAnAAAAAAAAAAAAAAAAAAAAAAAAAAAAAAAAAAAAAAAAAAAAABQAAAAAAAAAwMD/AAAAAABkAAAAMgAAAAAAAABkAAAAAAAAAH9/fwAKAAAAIQAAAEAAAAA8AAAATwAAAAegAAAAAAAAAAAAAAAAAAAAAAAAAAAAAAAAAAAAAAAAAAAAAIc8AADiAQAAAAAAAAAAAAAAAA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9839325" cy="3060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1423F"/>
                            </a:gs>
                            <a:gs pos="23000">
                              <a:srgbClr val="B1423F"/>
                            </a:gs>
                            <a:gs pos="69000">
                              <a:srgbClr val="963634"/>
                            </a:gs>
                            <a:gs pos="100000">
                              <a:srgbClr val="8C3331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>
                          <a:noFill/>
                        </a:ln>
                      </wps:spPr>
                      <wps:txbx>
                        <w:txbxContent>
                          <w:p w14:paraId="28E7D10D" w14:textId="77777777" w:rsidR="00B15CA2" w:rsidRDefault="009A698A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4"/>
                                <w:szCs w:val="24"/>
                              </w:rPr>
                              <w:t>4 QUADRO DE ALUNOS ESPECIAIS</w:t>
                            </w:r>
                          </w:p>
                          <w:p w14:paraId="604B973E" w14:textId="77777777" w:rsidR="00B15CA2" w:rsidRDefault="00B15CA2">
                            <w:pPr>
                              <w:rPr>
                                <w:rFonts w:ascii="Trebuchet MS" w:hAnsi="Trebuchet MS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DC29E5" id="_x0000_s1030" style="width:774.75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ILjAIAAHQFAAAOAAAAZHJzL2Uyb0RvYy54bWysVE1vGyEQvVfqf0Dcm/2ynXiVddQmclUp&#10;SqLGVc6YZXeRWEADsTf99R3YdeymubTqBcF8PHhvZri8GnpFdgKcNLqi2VlKidDc1FK3Ff2xWX+6&#10;oMR5pmumjBYVfRGOXq0+frjc21LkpjOqFkAQRLtybyvaeW/LJHG8Ez1zZ8YKjc7GQM88HqFNamB7&#10;RO9VkqfpItkbqC0YLpxD683opKuI3zSC+/umccITVVF8m48rxHUb1mR1ycoWmO0kn57B/uEVPZMa&#10;L32FumGekWeQf0D1koNxpvFn3PSJaRrJReSAbLL0DZvHjlkRuaA4zr7K5P4fLL/bPQCRdUULSjTr&#10;sUTXTA6M1IJsxOANyYNGe+tKDH20DxBYouPW+Wk38nT9HfNyJwLzkJEco5LfssPBTThDA31AQR3I&#10;EIvy8loUvINwNC4vimWRzynh6CvSRXoeq4b4h2wLzn8VpidhU1HAosdasB0+cnzKIWQqUb2WShEw&#10;/kn6LqqMvTvWz03EWkesQaHTaHbQbq8VkB3DPvqSzfJiPZFsXcScovMiTf8uY7F8N2O5KBbF7N07&#10;Mkx475KL66IospMUlKg90LHMdyQsFeUSuAptxcoGZdiY7yhYmI95xA0zMu1wTqYdzsq4m+REoJDv&#10;pRIhe7TiGEVhg0dpssfazbFw4ahNUHwMUxq749gFYeeH7RCbMDIOlq2pX7AxneVriVW9Zc4/MMDR&#10;zGj4bvw9Lo0yeAdX0lLSGfj51qa+aSzgMpvNwuTHw2x+nuMBTj3bUw/THKEQ1QMlzxZk26EeY2+E&#10;JtoMTwzs1Gkee/TOHKaUlW8abowd6X9+9qaRUagjvUkHHO04L9M3FCbo9Byjjp/l6hcAAAD//wMA&#10;UEsDBBQABgAIAAAAIQBItOXv3QAAAAUBAAAPAAAAZHJzL2Rvd25yZXYueG1sTI/BTsMwEETvSPyD&#10;tUjc6IaSojbEqQqCckAC0YK4uvESR43XUewmga/H5QKXlUYzmnmbL0fbiJ46XzuWcDlJQBCXTtdc&#10;SXjbPlzMQfigWKvGMUn4Ig/L4vQkV5l2A79SvwmViCXsMyXBhNBmiL40ZJWfuJY4ep+usypE2VWo&#10;OzXEctvgNEmu0aqa44JRLd0ZKvebg5Vw/7R/TG9dz1cv77j+fsZhbT5WUp6fjasbEIHG8BeGI35E&#10;hyIy7dyBtReNhPhI+L1Hb5YuZiB2EtL5FLDI8T998QMAAP//AwBQSwECLQAUAAYACAAAACEAtoM4&#10;kv4AAADhAQAAEwAAAAAAAAAAAAAAAAAAAAAAW0NvbnRlbnRfVHlwZXNdLnhtbFBLAQItABQABgAI&#10;AAAAIQA4/SH/1gAAAJQBAAALAAAAAAAAAAAAAAAAAC8BAABfcmVscy8ucmVsc1BLAQItABQABgAI&#10;AAAAIQCCYAILjAIAAHQFAAAOAAAAAAAAAAAAAAAAAC4CAABkcnMvZTJvRG9jLnhtbFBLAQItABQA&#10;BgAIAAAAIQBItOXv3QAAAAUBAAAPAAAAAAAAAAAAAAAAAOYEAABkcnMvZG93bnJldi54bWxQSwUG&#10;AAAAAAQABADzAAAA8AUAAAAA&#10;" fillcolor="#b1423f" stroked="f">
                <v:fill color2="#8c3331" rotate="t" focusposition=".5,.5" focussize="" colors="0 #b1423f;15073f #b1423f;45220f #963634;1 #8c3331" focus="100%" type="gradientRadial"/>
                <v:textbox>
                  <w:txbxContent>
                    <w:p w14:paraId="28E7D10D" w14:textId="77777777" w:rsidR="00B15CA2" w:rsidRDefault="009A698A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sz w:val="24"/>
                          <w:szCs w:val="24"/>
                        </w:rPr>
                        <w:t>4 QUADRO DE ALUNOS ESPECIAIS</w:t>
                      </w:r>
                    </w:p>
                    <w:p w14:paraId="604B973E" w14:textId="77777777" w:rsidR="00B15CA2" w:rsidRDefault="00B15CA2">
                      <w:pPr>
                        <w:rPr>
                          <w:rFonts w:ascii="Trebuchet MS" w:hAnsi="Trebuchet MS"/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AB1867F" w14:textId="77777777" w:rsidR="00B15CA2" w:rsidRDefault="00B15CA2">
      <w:pPr>
        <w:pStyle w:val="Corpodetexto"/>
        <w:ind w:left="142"/>
        <w:rPr>
          <w:rFonts w:ascii="Trebuchet MS" w:hAnsi="Trebuchet MS" w:cs="Arial"/>
          <w:b w:val="0"/>
          <w:sz w:val="22"/>
          <w:szCs w:val="22"/>
        </w:rPr>
      </w:pPr>
    </w:p>
    <w:tbl>
      <w:tblPr>
        <w:tblW w:w="15400" w:type="dxa"/>
        <w:jc w:val="right"/>
        <w:tblLook w:val="04A0" w:firstRow="1" w:lastRow="0" w:firstColumn="1" w:lastColumn="0" w:noHBand="0" w:noVBand="1"/>
      </w:tblPr>
      <w:tblGrid>
        <w:gridCol w:w="7700"/>
        <w:gridCol w:w="7700"/>
      </w:tblGrid>
      <w:tr w:rsidR="00B15CA2" w14:paraId="3F43E997" w14:textId="77777777">
        <w:trPr>
          <w:jc w:val="right"/>
        </w:trPr>
        <w:tc>
          <w:tcPr>
            <w:tcW w:w="15400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solid" w:color="F6E6E6" w:fill="auto"/>
            <w:vAlign w:val="center"/>
          </w:tcPr>
          <w:p w14:paraId="778187CE" w14:textId="77777777" w:rsidR="00B15CA2" w:rsidRDefault="009A698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4.1 Quantitativos</w:t>
            </w:r>
          </w:p>
        </w:tc>
      </w:tr>
      <w:tr w:rsidR="00B15CA2" w14:paraId="5A132678" w14:textId="77777777">
        <w:trPr>
          <w:jc w:val="right"/>
        </w:trPr>
        <w:tc>
          <w:tcPr>
            <w:tcW w:w="770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solid" w:color="F6E6E6" w:fill="auto"/>
            <w:vAlign w:val="center"/>
          </w:tcPr>
          <w:p w14:paraId="2B651428" w14:textId="77777777" w:rsidR="00B15CA2" w:rsidRDefault="009A698A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Aprovados</w:t>
            </w:r>
          </w:p>
        </w:tc>
        <w:tc>
          <w:tcPr>
            <w:tcW w:w="770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solid" w:color="F6E6E6" w:fill="auto"/>
            <w:vAlign w:val="center"/>
          </w:tcPr>
          <w:p w14:paraId="5FC31540" w14:textId="77777777" w:rsidR="00B15CA2" w:rsidRDefault="009A698A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Reprovados</w:t>
            </w:r>
          </w:p>
        </w:tc>
      </w:tr>
      <w:tr w:rsidR="00B15CA2" w14:paraId="7CB8C533" w14:textId="77777777">
        <w:trPr>
          <w:jc w:val="right"/>
        </w:trPr>
        <w:tc>
          <w:tcPr>
            <w:tcW w:w="770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2BB7AADA" w14:textId="77777777" w:rsidR="00B15CA2" w:rsidRDefault="00B15CA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70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40223E31" w14:textId="77777777" w:rsidR="00B15CA2" w:rsidRDefault="00B15CA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577228D7" w14:textId="77777777" w:rsidR="00B15CA2" w:rsidRDefault="00B15CA2">
      <w:pPr>
        <w:pStyle w:val="Corpodetexto"/>
        <w:rPr>
          <w:rFonts w:ascii="Trebuchet MS" w:hAnsi="Trebuchet MS" w:cs="Arial"/>
          <w:b w:val="0"/>
          <w:sz w:val="22"/>
          <w:szCs w:val="22"/>
        </w:rPr>
      </w:pPr>
    </w:p>
    <w:p w14:paraId="5195AEEC" w14:textId="77777777" w:rsidR="00B15CA2" w:rsidRDefault="00B15CA2">
      <w:pPr>
        <w:pStyle w:val="Corpodetexto"/>
        <w:rPr>
          <w:rFonts w:ascii="Trebuchet MS" w:hAnsi="Trebuchet MS" w:cs="Arial"/>
          <w:b w:val="0"/>
          <w:sz w:val="22"/>
          <w:szCs w:val="22"/>
        </w:rPr>
      </w:pPr>
    </w:p>
    <w:tbl>
      <w:tblPr>
        <w:tblW w:w="15400" w:type="dxa"/>
        <w:jc w:val="right"/>
        <w:tblLook w:val="04A0" w:firstRow="1" w:lastRow="0" w:firstColumn="1" w:lastColumn="0" w:noHBand="0" w:noVBand="1"/>
      </w:tblPr>
      <w:tblGrid>
        <w:gridCol w:w="8559"/>
        <w:gridCol w:w="2252"/>
        <w:gridCol w:w="2393"/>
        <w:gridCol w:w="2196"/>
      </w:tblGrid>
      <w:tr w:rsidR="00B15CA2" w14:paraId="0983E745" w14:textId="77777777">
        <w:trPr>
          <w:jc w:val="right"/>
        </w:trPr>
        <w:tc>
          <w:tcPr>
            <w:tcW w:w="15400" w:type="dxa"/>
            <w:gridSpan w:val="4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solid" w:color="F6E6E6" w:fill="auto"/>
            <w:vAlign w:val="center"/>
          </w:tcPr>
          <w:p w14:paraId="7664865F" w14:textId="77777777" w:rsidR="00B15CA2" w:rsidRDefault="009A698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4.2 Relação Nominal</w:t>
            </w:r>
          </w:p>
        </w:tc>
      </w:tr>
      <w:tr w:rsidR="00B15CA2" w14:paraId="107D7640" w14:textId="77777777">
        <w:trPr>
          <w:jc w:val="right"/>
        </w:trPr>
        <w:tc>
          <w:tcPr>
            <w:tcW w:w="8559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solid" w:color="F6E6E6" w:fill="auto"/>
            <w:vAlign w:val="center"/>
          </w:tcPr>
          <w:p w14:paraId="244C062E" w14:textId="77777777" w:rsidR="00B15CA2" w:rsidRDefault="009A698A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Nome completo (sem abreviatura)</w:t>
            </w:r>
          </w:p>
        </w:tc>
        <w:tc>
          <w:tcPr>
            <w:tcW w:w="2252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solid" w:color="F6E6E6" w:fill="auto"/>
            <w:vAlign w:val="center"/>
          </w:tcPr>
          <w:p w14:paraId="1395CA76" w14:textId="77777777" w:rsidR="00B15CA2" w:rsidRDefault="009A698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Curso de origem</w:t>
            </w:r>
          </w:p>
        </w:tc>
        <w:tc>
          <w:tcPr>
            <w:tcW w:w="239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solid" w:color="F6E6E6" w:fill="auto"/>
            <w:vAlign w:val="center"/>
          </w:tcPr>
          <w:p w14:paraId="7484C9BC" w14:textId="77777777" w:rsidR="00B15CA2" w:rsidRDefault="009A698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Disciplina realizada</w:t>
            </w:r>
          </w:p>
        </w:tc>
        <w:tc>
          <w:tcPr>
            <w:tcW w:w="219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solid" w:color="F6E6E6" w:fill="auto"/>
            <w:vAlign w:val="center"/>
          </w:tcPr>
          <w:p w14:paraId="253C2C55" w14:textId="77777777" w:rsidR="00B15CA2" w:rsidRDefault="009A698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Situação final</w:t>
            </w:r>
          </w:p>
        </w:tc>
      </w:tr>
      <w:tr w:rsidR="00B15CA2" w14:paraId="52A098FA" w14:textId="77777777">
        <w:trPr>
          <w:jc w:val="right"/>
        </w:trPr>
        <w:tc>
          <w:tcPr>
            <w:tcW w:w="8559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382E1FA9" w14:textId="77777777" w:rsidR="00B15CA2" w:rsidRDefault="00B15CA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5C8168E4" w14:textId="77777777" w:rsidR="00B15CA2" w:rsidRDefault="00B15CA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6BA1CC24" w14:textId="77777777" w:rsidR="00B15CA2" w:rsidRDefault="00B15CA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39216EB3" w14:textId="77777777" w:rsidR="00B15CA2" w:rsidRDefault="00B15CA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15CA2" w14:paraId="7E1DAEC4" w14:textId="77777777">
        <w:trPr>
          <w:jc w:val="right"/>
        </w:trPr>
        <w:tc>
          <w:tcPr>
            <w:tcW w:w="8559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76198163" w14:textId="77777777" w:rsidR="00B15CA2" w:rsidRDefault="00B15CA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4B85B99C" w14:textId="77777777" w:rsidR="00B15CA2" w:rsidRDefault="00B15CA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642E7F3E" w14:textId="77777777" w:rsidR="00B15CA2" w:rsidRDefault="00B15CA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66D46B1A" w14:textId="77777777" w:rsidR="00B15CA2" w:rsidRDefault="00B15CA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15CA2" w14:paraId="3C1D516A" w14:textId="77777777">
        <w:trPr>
          <w:jc w:val="right"/>
        </w:trPr>
        <w:tc>
          <w:tcPr>
            <w:tcW w:w="8559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53C68BBD" w14:textId="77777777" w:rsidR="00B15CA2" w:rsidRDefault="00B15CA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02EBB94A" w14:textId="77777777" w:rsidR="00B15CA2" w:rsidRDefault="00B15CA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28300761" w14:textId="77777777" w:rsidR="00B15CA2" w:rsidRDefault="00B15CA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5597D042" w14:textId="77777777" w:rsidR="00B15CA2" w:rsidRDefault="00B15CA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4BC91664" w14:textId="77777777" w:rsidR="00B15CA2" w:rsidRDefault="00B15CA2">
      <w:pPr>
        <w:rPr>
          <w:rFonts w:ascii="Trebuchet MS" w:hAnsi="Trebuchet MS" w:cs="Arial"/>
          <w:sz w:val="22"/>
          <w:szCs w:val="22"/>
        </w:rPr>
      </w:pPr>
    </w:p>
    <w:p w14:paraId="7C6CCDB8" w14:textId="77777777" w:rsidR="00B15CA2" w:rsidRDefault="009A698A">
      <w:pPr>
        <w:pStyle w:val="Ttulo9"/>
        <w:rPr>
          <w:rFonts w:ascii="Trebuchet MS" w:hAnsi="Trebuchet MS" w:cs="Arial"/>
          <w:b w:val="0"/>
          <w:szCs w:val="22"/>
        </w:rPr>
      </w:pPr>
      <w:r>
        <w:rPr>
          <w:rFonts w:ascii="Trebuchet MS" w:hAnsi="Trebuchet MS" w:cs="Arial"/>
          <w:b w:val="0"/>
          <w:sz w:val="18"/>
          <w:szCs w:val="18"/>
        </w:rPr>
        <w:tab/>
      </w:r>
      <w:r>
        <w:rPr>
          <w:rFonts w:ascii="Trebuchet MS" w:hAnsi="Trebuchet MS" w:cs="Arial"/>
          <w:b w:val="0"/>
          <w:sz w:val="18"/>
          <w:szCs w:val="18"/>
        </w:rPr>
        <w:tab/>
      </w:r>
      <w:r>
        <w:rPr>
          <w:rFonts w:ascii="Trebuchet MS" w:hAnsi="Trebuchet MS" w:cs="Arial"/>
          <w:b w:val="0"/>
          <w:sz w:val="18"/>
          <w:szCs w:val="18"/>
        </w:rPr>
        <w:tab/>
        <w:t xml:space="preserve">                  </w:t>
      </w:r>
      <w:r>
        <w:rPr>
          <w:rFonts w:ascii="Trebuchet MS" w:hAnsi="Trebuchet MS" w:cs="Arial"/>
          <w:b w:val="0"/>
          <w:szCs w:val="22"/>
        </w:rPr>
        <w:t xml:space="preserve"> </w:t>
      </w:r>
    </w:p>
    <w:sectPr w:rsidR="00B15CA2">
      <w:headerReference w:type="default" r:id="rId10"/>
      <w:footerReference w:type="default" r:id="rId11"/>
      <w:endnotePr>
        <w:numFmt w:val="decimal"/>
      </w:endnotePr>
      <w:pgSz w:w="16840" w:h="11907" w:orient="landscape"/>
      <w:pgMar w:top="720" w:right="720" w:bottom="720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6EEE4" w14:textId="77777777" w:rsidR="00B469C0" w:rsidRDefault="00B469C0">
      <w:r>
        <w:separator/>
      </w:r>
    </w:p>
  </w:endnote>
  <w:endnote w:type="continuationSeparator" w:id="0">
    <w:p w14:paraId="2650D350" w14:textId="77777777" w:rsidR="00B469C0" w:rsidRDefault="00B4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43E57" w14:textId="77777777" w:rsidR="00B15CA2" w:rsidRDefault="009A698A">
    <w:pPr>
      <w:pStyle w:val="Rodap"/>
      <w:ind w:right="360" w:firstLine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6" behindDoc="0" locked="0" layoutInCell="0" hidden="0" allowOverlap="1" wp14:anchorId="4DEC17EF" wp14:editId="755F06C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4300" cy="145415"/>
              <wp:effectExtent l="0" t="0" r="0" b="0"/>
              <wp:wrapSquare wrapText="bothSides"/>
              <wp:docPr id="1026" name="Caixa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qLbwXh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jKAAAKDwAAAACAAAJAAAABAAAAAAAAAAMAAAAEAAAAAAAAAAAAAAAAAAAAAAAAAAeAAAAaAAAAAAAAAAAAAAAAAAAAAAAAAAAAAAAECcAABAnAAAAAAAAAAAAAAAAAAAAAAAAAAAAAAAAAAAAAAAAAAAAABQAAAAAAAAAwMD/AAAAAABkAAAAMgAAAAAAAABkAAAAAAAAAH9/fwAKAAAAIQAAAEAAAAA8AAAAAAAAAJCiAABAAAAAAAAAAAIAAAABAAAAAAAAAAEAAAACAAAAAQAAALQAAADlAAAAAAAAAOcWAAAvPQAAKAAAAAgAAAACAAAAAgAAAA=="/>
                        </a:ext>
                      </a:extLst>
                    </wps:cNvSpPr>
                    <wps:spPr>
                      <a:xfrm>
                        <a:off x="0" y="0"/>
                        <a:ext cx="114300" cy="14541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14:paraId="2BC8DE8C" w14:textId="77777777" w:rsidR="00B15CA2" w:rsidRDefault="00B15CA2">
                          <w:pPr>
                            <w:pStyle w:val="Rodap"/>
                            <w:rPr>
                              <w:rStyle w:val="Nmerodepgina"/>
                            </w:rPr>
                          </w:pP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EC17EF" id="_x0000_t202" coordsize="21600,21600" o:spt="202" path="m,l,21600r21600,l21600,xe">
              <v:stroke joinstyle="miter"/>
              <v:path gradientshapeok="t" o:connecttype="rect"/>
            </v:shapetype>
            <v:shape id="CaixaTexto 4" o:spid="_x0000_s1031" type="#_x0000_t202" style="position:absolute;left:0;text-align:left;margin-left:0;margin-top:.05pt;width:9pt;height:11.45pt;z-index:251659266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ofAwIAAAsEAAAOAAAAZHJzL2Uyb0RvYy54bWysU8Fu2zAMvQ/YPwi6L7aztBuMOMW2IsOA&#10;oi3QDDsrshQLkERBUmJnXz9KtrMuuw27yJRJPfI9kuu7wWhyEj4osA2tFiUlwnJolT009Ptu++4j&#10;JSEy2zINVjT0LAK927x9s+5dLZbQgW6FJwhiQ927hnYxurooAu+EYWEBTlh0SvCGRbz6Q9F61iO6&#10;0cWyLG+LHnzrPHARAv69H510k/GlFDw+SRlEJLqhWFvMp8/nPp3FZs3qg2euU3wqg/1DFYYpi0kv&#10;UPcsMnL06i8oo7iHADIuOJgCpFRcZA7Ipiqv2Lx0zInMBcUJ7iJT+H+w/PH07IlqsXfl8pYSywx2&#10;6QtTA9uJIQJZJYl6F2qMfHEYG4fPMGB4poshDyEm4miNhIN5ZFGdRJIgvS2yL0cVr3BG0ICI6fUg&#10;vUlfFIQgOHbqfOlOQuYpY7V6X6KHo6ta3ayqmwl+fux8iF8FGJKMhnpsfi6SnTD7WMkcknJZ2Cqt&#10;8wBoS3oEXX5A/D9cWLy2yCEVPtaarDjsh0mVPbRnFCU4vlWY9YGF+Mw8jlBF01rEJzykBkTnWjlK&#10;OvA/r//1OH4NtbgflOhvFrubJnU2/GzsZ+PovDp0yHDsQeK0G34w7ybiERV7hHl4WH3Ff4xNNIP7&#10;dIyoQhYnERvZTHxx4nL3pu1I/Xx9z1G/d3jzCwAA//8DAFBLAwQUAAYACAAAACEAMhwsw9oAAAAD&#10;AQAADwAAAGRycy9kb3ducmV2LnhtbEyPwU7DMBBE70j9B2srcUHUaZCgSrOpqlZcuAAtVD268ZJE&#10;2OsodtqUr8c5wXF2VjNv8tVgjThT5xvHCPNZAoK4dLrhCuFj/3y/AOGDYq2MY0K4kodVMbnJVabd&#10;hd/pvAuViCHsM4VQh9BmUvqyJqv8zLXE0ftynVUhyq6SulOXGG6NTJPkUVrVcGyoVUubmsrvXW8R&#10;ttdX08/fXnxz5O0P3x0O+6fPFPF2OqyXIAIN4e8ZRvyIDkVkOrmetRcGIQ4J41WM3iKqE0L6kIAs&#10;cvmfvfgFAAD//wMAUEsBAi0AFAAGAAgAAAAhALaDOJL+AAAA4QEAABMAAAAAAAAAAAAAAAAAAAAA&#10;AFtDb250ZW50X1R5cGVzXS54bWxQSwECLQAUAAYACAAAACEAOP0h/9YAAACUAQAACwAAAAAAAAAA&#10;AAAAAAAvAQAAX3JlbHMvLnJlbHNQSwECLQAUAAYACAAAACEAxzbKHwMCAAALBAAADgAAAAAAAAAA&#10;AAAAAAAuAgAAZHJzL2Uyb0RvYy54bWxQSwECLQAUAAYACAAAACEAMhwsw9oAAAADAQAADwAAAAAA&#10;AAAAAAAAAABdBAAAZHJzL2Rvd25yZXYueG1sUEsFBgAAAAAEAAQA8wAAAGQFAAAAAA==&#10;" o:allowincell="f" filled="f" stroked="f" strokeweight="1pt">
              <v:textbox style="mso-fit-shape-to-text:t" inset="0,0,0,0">
                <w:txbxContent>
                  <w:p w14:paraId="2BC8DE8C" w14:textId="77777777" w:rsidR="00B15CA2" w:rsidRDefault="00B15CA2">
                    <w:pPr>
                      <w:pStyle w:val="Rodap"/>
                      <w:rPr>
                        <w:rStyle w:val="Nmerodepgina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EC85A16" w14:textId="77777777" w:rsidR="00B15CA2" w:rsidRDefault="00B15CA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2CC34" w14:textId="77777777" w:rsidR="00B15CA2" w:rsidRDefault="009A698A">
    <w:pPr>
      <w:pStyle w:val="Rodap"/>
      <w:ind w:right="360" w:firstLine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8" behindDoc="0" locked="0" layoutInCell="0" hidden="0" allowOverlap="1" wp14:anchorId="59943A7D" wp14:editId="2694B5C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4300" cy="145415"/>
              <wp:effectExtent l="0" t="0" r="0" b="0"/>
              <wp:wrapSquare wrapText="bothSides"/>
              <wp:docPr id="1028" name="Caixa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qLbwXh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AoPAAA4ygAAAACAAAJAAAABAAAAAAAAAAMAAAAEAAAAAAAAAAAAAAAAAAAAAAAAAAeAAAAaAAAAAAAAAAAAAAAAAAAAAAAAAAAAAAAECcAABAnAAAAAAAAAAAAAAAAAAAAAAAAAAAAAAAAAAAAAAAAAAAAABQAAAAAAAAAwMD/AAAAAABkAAAAMgAAAAAAAABkAAAAAAAAAH9/fwAKAAAAIQAAAEAAAAA8AAAAAAAAAJCiAABAAAAAAAAAAAIAAAABAAAAAAAAAAEAAAACAAAAAQAAALQAAADlAAAAAAABAIogAADqKQAAKAAAAAgAAAACAAAAAgAAAA=="/>
                        </a:ext>
                      </a:extLst>
                    </wps:cNvSpPr>
                    <wps:spPr>
                      <a:xfrm>
                        <a:off x="0" y="0"/>
                        <a:ext cx="114300" cy="14541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14:paraId="48A8CC2B" w14:textId="77777777" w:rsidR="00B15CA2" w:rsidRDefault="00B15CA2">
                          <w:pPr>
                            <w:pStyle w:val="Rodap"/>
                            <w:rPr>
                              <w:rStyle w:val="Nmerodepgina"/>
                            </w:rPr>
                          </w:pP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943A7D" id="_x0000_t202" coordsize="21600,21600" o:spt="202" path="m,l,21600r21600,l21600,xe">
              <v:stroke joinstyle="miter"/>
              <v:path gradientshapeok="t" o:connecttype="rect"/>
            </v:shapetype>
            <v:shape id="CaixaTexto 2" o:spid="_x0000_s1032" type="#_x0000_t202" style="position:absolute;left:0;text-align:left;margin-left:0;margin-top:.05pt;width:9pt;height:11.45pt;z-index:251659268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qvBgIAABIEAAAOAAAAZHJzL2Uyb0RvYy54bWysU01v2zAMvQ/YfxB0X/yxdCuMOMW2IsOA&#10;Ii3QFDsrshwLkERBUmJnv36UbGddeht2kWmTfuR7j1rdDVqRk3BegqlpscgpEYZDI82hpi+7zYdb&#10;SnxgpmEKjKjpWXh6t37/btXbSpTQgWqEIwhifNXbmnYh2CrLPO+EZn4BVhhMtuA0C/jqDlnjWI/o&#10;WmVlnn/KenCNdcCF9/j1fkzSdcJvW8HDY9t6EYiqKc4W0unSuY9ntl6x6uCY7SSfxmD/MIVm0mDT&#10;C9Q9C4wcnXwDpSV34KENCw46g7aVXCQOyKbIr9g8d8yKxAXF8fYik/9/sHx7enJENuhdXqJXhml0&#10;6RuTA9uJIQApo0S99RVWPlusDcNXGLA80cWSBx8icYxGwl5vWZAnESWI/2Ypl6qyVzgjqEfE+PfQ&#10;Oh2fKAhBcHTqfHEnIvPYsVh+zDHDMVUsb5bFzQQ//2ydD98FaBKDmjo0Pw3JTth9nGQuib0MbKRS&#10;aQGUIT2Clp8R/68UDq8McoiDj7PGKAz7YdRsFmcPzRm18ZZvJDZ/YD48MYebVNB4O8IjHq0CbMKV&#10;tJR04H5df+txC2tq8JpQon4YNDku7By4OdjPwdE6eeiQ6GhFpLYbfjJnJ/4BhdvCvEOsupJhrI1s&#10;vf1yDChG0ijyG9lMtHHxkonTJYm2vn5PVX+u8vo3AAAA//8DAFBLAwQUAAYACAAAACEAMhwsw9oA&#10;AAADAQAADwAAAGRycy9kb3ducmV2LnhtbEyPwU7DMBBE70j9B2srcUHUaZCgSrOpqlZcuAAtVD26&#10;8ZJE2OsodtqUr8c5wXF2VjNv8tVgjThT5xvHCPNZAoK4dLrhCuFj/3y/AOGDYq2MY0K4kodVMbnJ&#10;Vabdhd/pvAuViCHsM4VQh9BmUvqyJqv8zLXE0ftynVUhyq6SulOXGG6NTJPkUVrVcGyoVUubmsrv&#10;XW8RttdX08/fXnxz5O0P3x0O+6fPFPF2OqyXIAIN4e8ZRvyIDkVkOrmetRcGIQ4J41WM3iKqE0L6&#10;kIAscvmfvfgFAAD//wMAUEsBAi0AFAAGAAgAAAAhALaDOJL+AAAA4QEAABMAAAAAAAAAAAAAAAAA&#10;AAAAAFtDb250ZW50X1R5cGVzXS54bWxQSwECLQAUAAYACAAAACEAOP0h/9YAAACUAQAACwAAAAAA&#10;AAAAAAAAAAAvAQAAX3JlbHMvLnJlbHNQSwECLQAUAAYACAAAACEA6a1qrwYCAAASBAAADgAAAAAA&#10;AAAAAAAAAAAuAgAAZHJzL2Uyb0RvYy54bWxQSwECLQAUAAYACAAAACEAMhwsw9oAAAADAQAADwAA&#10;AAAAAAAAAAAAAABgBAAAZHJzL2Rvd25yZXYueG1sUEsFBgAAAAAEAAQA8wAAAGcFAAAAAA==&#10;" o:allowincell="f" filled="f" stroked="f" strokeweight="1pt">
              <v:textbox style="mso-fit-shape-to-text:t" inset="0,0,0,0">
                <w:txbxContent>
                  <w:p w14:paraId="48A8CC2B" w14:textId="77777777" w:rsidR="00B15CA2" w:rsidRDefault="00B15CA2">
                    <w:pPr>
                      <w:pStyle w:val="Rodap"/>
                      <w:rPr>
                        <w:rStyle w:val="Nmerodepgina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DF09798" w14:textId="77777777" w:rsidR="00B15CA2" w:rsidRDefault="00B15C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41630" w14:textId="77777777" w:rsidR="00B469C0" w:rsidRDefault="00B469C0">
      <w:r>
        <w:separator/>
      </w:r>
    </w:p>
  </w:footnote>
  <w:footnote w:type="continuationSeparator" w:id="0">
    <w:p w14:paraId="57E05B0E" w14:textId="77777777" w:rsidR="00B469C0" w:rsidRDefault="00B4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51248" w14:textId="77777777" w:rsidR="00B15CA2" w:rsidRDefault="00B15CA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3B5CB" w14:textId="77777777" w:rsidR="00B15CA2" w:rsidRDefault="00B15CA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A0AC0"/>
    <w:multiLevelType w:val="multilevel"/>
    <w:tmpl w:val="1AF2095E"/>
    <w:name w:val="Lista numerada 1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 w15:restartNumberingAfterBreak="0">
    <w:nsid w:val="06F9295B"/>
    <w:multiLevelType w:val="singleLevel"/>
    <w:tmpl w:val="A75C05C8"/>
    <w:name w:val="Lista numerada 1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2" w15:restartNumberingAfterBreak="0">
    <w:nsid w:val="09175F9B"/>
    <w:multiLevelType w:val="multilevel"/>
    <w:tmpl w:val="CC208536"/>
    <w:name w:val="Lista numerada 3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" w15:restartNumberingAfterBreak="0">
    <w:nsid w:val="0AD239CB"/>
    <w:multiLevelType w:val="hybridMultilevel"/>
    <w:tmpl w:val="B974386A"/>
    <w:name w:val="Lista numerada 4"/>
    <w:lvl w:ilvl="0" w:tplc="947E13A4">
      <w:start w:val="1"/>
      <w:numFmt w:val="decimal"/>
      <w:lvlText w:val="%1."/>
      <w:lvlJc w:val="left"/>
      <w:pPr>
        <w:ind w:left="360" w:firstLine="0"/>
      </w:pPr>
    </w:lvl>
    <w:lvl w:ilvl="1" w:tplc="B942A68C">
      <w:start w:val="1"/>
      <w:numFmt w:val="lowerLetter"/>
      <w:lvlText w:val="%2."/>
      <w:lvlJc w:val="left"/>
      <w:pPr>
        <w:ind w:left="1080" w:firstLine="0"/>
      </w:pPr>
    </w:lvl>
    <w:lvl w:ilvl="2" w:tplc="F2345688">
      <w:start w:val="1"/>
      <w:numFmt w:val="lowerRoman"/>
      <w:lvlText w:val="%3."/>
      <w:lvlJc w:val="left"/>
      <w:pPr>
        <w:ind w:left="1980" w:firstLine="0"/>
      </w:pPr>
    </w:lvl>
    <w:lvl w:ilvl="3" w:tplc="11DEBF1A">
      <w:start w:val="1"/>
      <w:numFmt w:val="decimal"/>
      <w:lvlText w:val="%4."/>
      <w:lvlJc w:val="left"/>
      <w:pPr>
        <w:ind w:left="2520" w:firstLine="0"/>
      </w:pPr>
    </w:lvl>
    <w:lvl w:ilvl="4" w:tplc="F5460664">
      <w:start w:val="1"/>
      <w:numFmt w:val="lowerLetter"/>
      <w:lvlText w:val="%5."/>
      <w:lvlJc w:val="left"/>
      <w:pPr>
        <w:ind w:left="3240" w:firstLine="0"/>
      </w:pPr>
    </w:lvl>
    <w:lvl w:ilvl="5" w:tplc="65D66344">
      <w:start w:val="1"/>
      <w:numFmt w:val="lowerRoman"/>
      <w:lvlText w:val="%6."/>
      <w:lvlJc w:val="left"/>
      <w:pPr>
        <w:ind w:left="4140" w:firstLine="0"/>
      </w:pPr>
    </w:lvl>
    <w:lvl w:ilvl="6" w:tplc="9D7AF1D4">
      <w:start w:val="1"/>
      <w:numFmt w:val="decimal"/>
      <w:lvlText w:val="%7."/>
      <w:lvlJc w:val="left"/>
      <w:pPr>
        <w:ind w:left="4680" w:firstLine="0"/>
      </w:pPr>
    </w:lvl>
    <w:lvl w:ilvl="7" w:tplc="0D048DB2">
      <w:start w:val="1"/>
      <w:numFmt w:val="lowerLetter"/>
      <w:lvlText w:val="%8."/>
      <w:lvlJc w:val="left"/>
      <w:pPr>
        <w:ind w:left="5400" w:firstLine="0"/>
      </w:pPr>
    </w:lvl>
    <w:lvl w:ilvl="8" w:tplc="52BA1330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0EEA4EFC"/>
    <w:multiLevelType w:val="hybridMultilevel"/>
    <w:tmpl w:val="D1D0C6CA"/>
    <w:name w:val="Lista numerada 43"/>
    <w:lvl w:ilvl="0" w:tplc="AB3E1AB8">
      <w:numFmt w:val="bullet"/>
      <w:lvlText w:val=""/>
      <w:lvlJc w:val="left"/>
      <w:pPr>
        <w:ind w:left="360" w:firstLine="0"/>
      </w:pPr>
      <w:rPr>
        <w:rFonts w:ascii="Wingdings" w:hAnsi="Wingdings"/>
      </w:rPr>
    </w:lvl>
    <w:lvl w:ilvl="1" w:tplc="6C22CB9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50C914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B4CB7B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9143FB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CBEB41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E302F0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460BD1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B0426DA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147A3836"/>
    <w:multiLevelType w:val="singleLevel"/>
    <w:tmpl w:val="5176817E"/>
    <w:name w:val="Lista numerada 42"/>
    <w:lvl w:ilvl="0">
      <w:numFmt w:val="bullet"/>
      <w:lvlText w:val="-"/>
      <w:lvlJc w:val="left"/>
      <w:pPr>
        <w:ind w:left="360" w:firstLine="0"/>
      </w:pPr>
    </w:lvl>
  </w:abstractNum>
  <w:abstractNum w:abstractNumId="6" w15:restartNumberingAfterBreak="0">
    <w:nsid w:val="1CBA3531"/>
    <w:multiLevelType w:val="hybridMultilevel"/>
    <w:tmpl w:val="AE602054"/>
    <w:name w:val="Lista numerada 33"/>
    <w:lvl w:ilvl="0" w:tplc="BD7CAE06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</w:rPr>
    </w:lvl>
    <w:lvl w:ilvl="1" w:tplc="97F657B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1600E5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AE8A46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7B8606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3E2E0A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D6EA00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24A45C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DA2E27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" w15:restartNumberingAfterBreak="0">
    <w:nsid w:val="1DF57919"/>
    <w:multiLevelType w:val="singleLevel"/>
    <w:tmpl w:val="F26E267C"/>
    <w:name w:val="Lista numerada 17"/>
    <w:lvl w:ilvl="0">
      <w:numFmt w:val="bullet"/>
      <w:lvlText w:val="-"/>
      <w:lvlJc w:val="left"/>
      <w:pPr>
        <w:ind w:left="360" w:firstLine="0"/>
      </w:pPr>
    </w:lvl>
  </w:abstractNum>
  <w:abstractNum w:abstractNumId="8" w15:restartNumberingAfterBreak="0">
    <w:nsid w:val="1E002266"/>
    <w:multiLevelType w:val="multilevel"/>
    <w:tmpl w:val="E660B446"/>
    <w:name w:val="Lista numerada 3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8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9" w15:restartNumberingAfterBreak="0">
    <w:nsid w:val="1EAB3CD4"/>
    <w:multiLevelType w:val="singleLevel"/>
    <w:tmpl w:val="94CE4842"/>
    <w:name w:val="Lista numerada 13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0" w15:restartNumberingAfterBreak="0">
    <w:nsid w:val="212121AD"/>
    <w:multiLevelType w:val="hybridMultilevel"/>
    <w:tmpl w:val="288E4C84"/>
    <w:name w:val="Lista numerada 24"/>
    <w:lvl w:ilvl="0" w:tplc="B8D076D4">
      <w:numFmt w:val="bullet"/>
      <w:lvlText w:val=""/>
      <w:lvlJc w:val="left"/>
      <w:pPr>
        <w:ind w:left="502" w:firstLine="0"/>
      </w:pPr>
      <w:rPr>
        <w:rFonts w:ascii="Wingdings" w:eastAsia="Wingdings" w:hAnsi="Wingdings" w:cs="Wingdings"/>
      </w:rPr>
    </w:lvl>
    <w:lvl w:ilvl="1" w:tplc="4216C3C0">
      <w:numFmt w:val="bullet"/>
      <w:lvlText w:val="o"/>
      <w:lvlJc w:val="left"/>
      <w:pPr>
        <w:ind w:left="1222" w:firstLine="0"/>
      </w:pPr>
      <w:rPr>
        <w:rFonts w:ascii="Courier New" w:hAnsi="Courier New" w:cs="Courier New"/>
      </w:rPr>
    </w:lvl>
    <w:lvl w:ilvl="2" w:tplc="51A49152">
      <w:numFmt w:val="bullet"/>
      <w:lvlText w:val=""/>
      <w:lvlJc w:val="left"/>
      <w:pPr>
        <w:ind w:left="1942" w:firstLine="0"/>
      </w:pPr>
      <w:rPr>
        <w:rFonts w:ascii="Wingdings" w:eastAsia="Wingdings" w:hAnsi="Wingdings" w:cs="Wingdings"/>
      </w:rPr>
    </w:lvl>
    <w:lvl w:ilvl="3" w:tplc="8E609C14">
      <w:numFmt w:val="bullet"/>
      <w:lvlText w:val=""/>
      <w:lvlJc w:val="left"/>
      <w:pPr>
        <w:ind w:left="2662" w:firstLine="0"/>
      </w:pPr>
      <w:rPr>
        <w:rFonts w:ascii="Symbol" w:hAnsi="Symbol"/>
      </w:rPr>
    </w:lvl>
    <w:lvl w:ilvl="4" w:tplc="1FD0C5EA">
      <w:numFmt w:val="bullet"/>
      <w:lvlText w:val="o"/>
      <w:lvlJc w:val="left"/>
      <w:pPr>
        <w:ind w:left="3382" w:firstLine="0"/>
      </w:pPr>
      <w:rPr>
        <w:rFonts w:ascii="Courier New" w:hAnsi="Courier New" w:cs="Courier New"/>
      </w:rPr>
    </w:lvl>
    <w:lvl w:ilvl="5" w:tplc="40626D20">
      <w:numFmt w:val="bullet"/>
      <w:lvlText w:val=""/>
      <w:lvlJc w:val="left"/>
      <w:pPr>
        <w:ind w:left="4102" w:firstLine="0"/>
      </w:pPr>
      <w:rPr>
        <w:rFonts w:ascii="Wingdings" w:eastAsia="Wingdings" w:hAnsi="Wingdings" w:cs="Wingdings"/>
      </w:rPr>
    </w:lvl>
    <w:lvl w:ilvl="6" w:tplc="FC46BBC0">
      <w:numFmt w:val="bullet"/>
      <w:lvlText w:val=""/>
      <w:lvlJc w:val="left"/>
      <w:pPr>
        <w:ind w:left="4822" w:firstLine="0"/>
      </w:pPr>
      <w:rPr>
        <w:rFonts w:ascii="Symbol" w:hAnsi="Symbol"/>
      </w:rPr>
    </w:lvl>
    <w:lvl w:ilvl="7" w:tplc="311EB83A">
      <w:numFmt w:val="bullet"/>
      <w:lvlText w:val="o"/>
      <w:lvlJc w:val="left"/>
      <w:pPr>
        <w:ind w:left="5542" w:firstLine="0"/>
      </w:pPr>
      <w:rPr>
        <w:rFonts w:ascii="Courier New" w:hAnsi="Courier New" w:cs="Courier New"/>
      </w:rPr>
    </w:lvl>
    <w:lvl w:ilvl="8" w:tplc="2238114E">
      <w:numFmt w:val="bullet"/>
      <w:lvlText w:val=""/>
      <w:lvlJc w:val="left"/>
      <w:pPr>
        <w:ind w:left="6262" w:firstLine="0"/>
      </w:pPr>
      <w:rPr>
        <w:rFonts w:ascii="Wingdings" w:eastAsia="Wingdings" w:hAnsi="Wingdings" w:cs="Wingdings"/>
      </w:rPr>
    </w:lvl>
  </w:abstractNum>
  <w:abstractNum w:abstractNumId="11" w15:restartNumberingAfterBreak="0">
    <w:nsid w:val="2E676B70"/>
    <w:multiLevelType w:val="singleLevel"/>
    <w:tmpl w:val="0DFCE02E"/>
    <w:name w:val="Lista numerada 2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12" w15:restartNumberingAfterBreak="0">
    <w:nsid w:val="31CD416D"/>
    <w:multiLevelType w:val="hybridMultilevel"/>
    <w:tmpl w:val="5094BF18"/>
    <w:name w:val="Lista numerada 25"/>
    <w:lvl w:ilvl="0" w:tplc="9BE062AA">
      <w:numFmt w:val="bullet"/>
      <w:lvlText w:val=""/>
      <w:lvlJc w:val="left"/>
      <w:pPr>
        <w:ind w:left="0" w:firstLine="0"/>
      </w:pPr>
      <w:rPr>
        <w:rFonts w:ascii="Wingdings" w:hAnsi="Wingdings"/>
        <w:color w:val="943634"/>
      </w:rPr>
    </w:lvl>
    <w:lvl w:ilvl="1" w:tplc="9788C5AE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32426F4A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F53E0EC4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CA0E218C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7FDECE20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462C6D34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EF4E0516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8FDEABBC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13" w15:restartNumberingAfterBreak="0">
    <w:nsid w:val="337259D6"/>
    <w:multiLevelType w:val="hybridMultilevel"/>
    <w:tmpl w:val="60EA7254"/>
    <w:name w:val="Lista numerada 40"/>
    <w:lvl w:ilvl="0" w:tplc="9AC85880">
      <w:numFmt w:val="bullet"/>
      <w:lvlText w:val=""/>
      <w:lvlJc w:val="left"/>
      <w:pPr>
        <w:ind w:left="720" w:firstLine="0"/>
      </w:pPr>
      <w:rPr>
        <w:rFonts w:ascii="Wingdings" w:hAnsi="Wingdings"/>
      </w:rPr>
    </w:lvl>
    <w:lvl w:ilvl="1" w:tplc="BC548A5E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2" w:tplc="BF70B1EC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5ECADAAC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77D6CA22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 w:tplc="F97CA102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6F6C0234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C1706CE2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 w:tplc="90D497A2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14" w15:restartNumberingAfterBreak="0">
    <w:nsid w:val="36D70467"/>
    <w:multiLevelType w:val="hybridMultilevel"/>
    <w:tmpl w:val="4AB8D200"/>
    <w:name w:val="Lista numerada 2"/>
    <w:lvl w:ilvl="0" w:tplc="F13E6912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1" w:tplc="690C6D0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3F6C49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340F3F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E9D07CB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35E0AC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2B8660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8B3CDD0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BD68D01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5" w15:restartNumberingAfterBreak="0">
    <w:nsid w:val="3B237AAA"/>
    <w:multiLevelType w:val="multilevel"/>
    <w:tmpl w:val="6C52E0B0"/>
    <w:name w:val="Lista numerada 37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6" w15:restartNumberingAfterBreak="0">
    <w:nsid w:val="423110D9"/>
    <w:multiLevelType w:val="multilevel"/>
    <w:tmpl w:val="6D8C1F3A"/>
    <w:name w:val="Lista numerada 5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7" w15:restartNumberingAfterBreak="0">
    <w:nsid w:val="42BD20B0"/>
    <w:multiLevelType w:val="multilevel"/>
    <w:tmpl w:val="6ECE48C4"/>
    <w:name w:val="Lista numerada 20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7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8" w15:restartNumberingAfterBreak="0">
    <w:nsid w:val="43B66BC8"/>
    <w:multiLevelType w:val="singleLevel"/>
    <w:tmpl w:val="30B059EA"/>
    <w:name w:val="Lista numerada 1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19" w15:restartNumberingAfterBreak="0">
    <w:nsid w:val="44E71543"/>
    <w:multiLevelType w:val="hybridMultilevel"/>
    <w:tmpl w:val="A4F6F82E"/>
    <w:name w:val="Lista numerada 32"/>
    <w:lvl w:ilvl="0" w:tplc="ACEA0E8E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</w:rPr>
    </w:lvl>
    <w:lvl w:ilvl="1" w:tplc="D3C0019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618718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D0E174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656B3E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3966C3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E3229A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C62D34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44EF7E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0" w15:restartNumberingAfterBreak="0">
    <w:nsid w:val="46706D1C"/>
    <w:multiLevelType w:val="singleLevel"/>
    <w:tmpl w:val="227AEBDA"/>
    <w:name w:val="Lista numerada 4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21" w15:restartNumberingAfterBreak="0">
    <w:nsid w:val="4CA10F59"/>
    <w:multiLevelType w:val="singleLevel"/>
    <w:tmpl w:val="E90AAE7C"/>
    <w:name w:val="Lista numerada 34"/>
    <w:lvl w:ilvl="0">
      <w:numFmt w:val="bullet"/>
      <w:lvlText w:val="-"/>
      <w:lvlJc w:val="left"/>
      <w:pPr>
        <w:ind w:left="360" w:firstLine="0"/>
      </w:pPr>
    </w:lvl>
  </w:abstractNum>
  <w:abstractNum w:abstractNumId="22" w15:restartNumberingAfterBreak="0">
    <w:nsid w:val="4CF9235E"/>
    <w:multiLevelType w:val="singleLevel"/>
    <w:tmpl w:val="202A2C7A"/>
    <w:name w:val="Lista numerada 3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23" w15:restartNumberingAfterBreak="0">
    <w:nsid w:val="4E6B1DF7"/>
    <w:multiLevelType w:val="hybridMultilevel"/>
    <w:tmpl w:val="777E7F6E"/>
    <w:name w:val="Lista numerada 39"/>
    <w:lvl w:ilvl="0" w:tplc="12521DBA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</w:rPr>
    </w:lvl>
    <w:lvl w:ilvl="1" w:tplc="A934C1F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3C26F1E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8FAB5D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D46327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0B0883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F2A2E4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D7C0A4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190EF2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4" w15:restartNumberingAfterBreak="0">
    <w:nsid w:val="4E914656"/>
    <w:multiLevelType w:val="singleLevel"/>
    <w:tmpl w:val="43520F06"/>
    <w:name w:val="Lista numerada 21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5" w15:restartNumberingAfterBreak="0">
    <w:nsid w:val="4F5F2957"/>
    <w:multiLevelType w:val="hybridMultilevel"/>
    <w:tmpl w:val="3BACB572"/>
    <w:name w:val="Lista numerada 44"/>
    <w:lvl w:ilvl="0" w:tplc="562067CA">
      <w:start w:val="1"/>
      <w:numFmt w:val="decimal"/>
      <w:lvlText w:val="%1."/>
      <w:lvlJc w:val="left"/>
      <w:pPr>
        <w:ind w:left="360" w:firstLine="0"/>
      </w:pPr>
    </w:lvl>
    <w:lvl w:ilvl="1" w:tplc="171A9C26">
      <w:start w:val="1"/>
      <w:numFmt w:val="lowerLetter"/>
      <w:lvlText w:val="%2."/>
      <w:lvlJc w:val="left"/>
      <w:pPr>
        <w:ind w:left="1080" w:firstLine="0"/>
      </w:pPr>
    </w:lvl>
    <w:lvl w:ilvl="2" w:tplc="D8CCB12E">
      <w:start w:val="1"/>
      <w:numFmt w:val="lowerRoman"/>
      <w:lvlText w:val="%3."/>
      <w:lvlJc w:val="left"/>
      <w:pPr>
        <w:ind w:left="1980" w:firstLine="0"/>
      </w:pPr>
    </w:lvl>
    <w:lvl w:ilvl="3" w:tplc="B420CF80">
      <w:start w:val="1"/>
      <w:numFmt w:val="decimal"/>
      <w:lvlText w:val="%4."/>
      <w:lvlJc w:val="left"/>
      <w:pPr>
        <w:ind w:left="2520" w:firstLine="0"/>
      </w:pPr>
    </w:lvl>
    <w:lvl w:ilvl="4" w:tplc="F482C084">
      <w:start w:val="1"/>
      <w:numFmt w:val="lowerLetter"/>
      <w:lvlText w:val="%5."/>
      <w:lvlJc w:val="left"/>
      <w:pPr>
        <w:ind w:left="3240" w:firstLine="0"/>
      </w:pPr>
    </w:lvl>
    <w:lvl w:ilvl="5" w:tplc="04463AE6">
      <w:start w:val="1"/>
      <w:numFmt w:val="lowerRoman"/>
      <w:lvlText w:val="%6."/>
      <w:lvlJc w:val="left"/>
      <w:pPr>
        <w:ind w:left="4140" w:firstLine="0"/>
      </w:pPr>
    </w:lvl>
    <w:lvl w:ilvl="6" w:tplc="07189DF8">
      <w:start w:val="1"/>
      <w:numFmt w:val="decimal"/>
      <w:lvlText w:val="%7."/>
      <w:lvlJc w:val="left"/>
      <w:pPr>
        <w:ind w:left="4680" w:firstLine="0"/>
      </w:pPr>
    </w:lvl>
    <w:lvl w:ilvl="7" w:tplc="D602A528">
      <w:start w:val="1"/>
      <w:numFmt w:val="lowerLetter"/>
      <w:lvlText w:val="%8."/>
      <w:lvlJc w:val="left"/>
      <w:pPr>
        <w:ind w:left="5400" w:firstLine="0"/>
      </w:pPr>
    </w:lvl>
    <w:lvl w:ilvl="8" w:tplc="8AC05F90">
      <w:start w:val="1"/>
      <w:numFmt w:val="lowerRoman"/>
      <w:lvlText w:val="%9."/>
      <w:lvlJc w:val="left"/>
      <w:pPr>
        <w:ind w:left="6300" w:firstLine="0"/>
      </w:pPr>
    </w:lvl>
  </w:abstractNum>
  <w:abstractNum w:abstractNumId="26" w15:restartNumberingAfterBreak="0">
    <w:nsid w:val="50DC43B2"/>
    <w:multiLevelType w:val="hybridMultilevel"/>
    <w:tmpl w:val="7B087CD4"/>
    <w:name w:val="Lista numerada 23"/>
    <w:lvl w:ilvl="0" w:tplc="66C2A2A8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1" w:tplc="A7E68FCA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 w:tplc="AB846166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1A22D2FE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090EC312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 w:tplc="1E449C4C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B4826B18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0D2C9998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 w:tplc="CF9624EE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27" w15:restartNumberingAfterBreak="0">
    <w:nsid w:val="523D3CDC"/>
    <w:multiLevelType w:val="multilevel"/>
    <w:tmpl w:val="1B841734"/>
    <w:name w:val="Lista numerada 11"/>
    <w:lvl w:ilvl="0">
      <w:start w:val="1"/>
      <w:numFmt w:val="decimal"/>
      <w:lvlText w:val="%1"/>
      <w:lvlJc w:val="left"/>
      <w:pPr>
        <w:ind w:left="0" w:firstLine="0"/>
      </w:pPr>
    </w:lvl>
    <w:lvl w:ilvl="1">
      <w:start w:val="6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8" w15:restartNumberingAfterBreak="0">
    <w:nsid w:val="52BE1904"/>
    <w:multiLevelType w:val="hybridMultilevel"/>
    <w:tmpl w:val="E924BD5E"/>
    <w:name w:val="Lista numerada 3"/>
    <w:lvl w:ilvl="0" w:tplc="346803C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D4F082C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C52C3A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D86EE7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CA649D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666CC6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49ED8F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DF2716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4E401A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9" w15:restartNumberingAfterBreak="0">
    <w:nsid w:val="52F30054"/>
    <w:multiLevelType w:val="hybridMultilevel"/>
    <w:tmpl w:val="99F02B5E"/>
    <w:name w:val="Lista numerada 27"/>
    <w:lvl w:ilvl="0" w:tplc="0950C366">
      <w:numFmt w:val="bullet"/>
      <w:lvlText w:val=""/>
      <w:lvlJc w:val="left"/>
      <w:pPr>
        <w:ind w:left="0" w:firstLine="0"/>
      </w:pPr>
      <w:rPr>
        <w:rFonts w:ascii="Wingdings" w:hAnsi="Wingdings"/>
        <w:color w:val="943634"/>
      </w:rPr>
    </w:lvl>
    <w:lvl w:ilvl="1" w:tplc="A5F892FA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F9444482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80943726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06CAC212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C7627E84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F620E1FE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5246A15C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C7BCFA98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30" w15:restartNumberingAfterBreak="0">
    <w:nsid w:val="545E5A9E"/>
    <w:multiLevelType w:val="singleLevel"/>
    <w:tmpl w:val="3740102A"/>
    <w:name w:val="Lista numerada 1"/>
    <w:lvl w:ilvl="0">
      <w:numFmt w:val="decimal"/>
      <w:lvlText w:val="*"/>
      <w:lvlJc w:val="left"/>
      <w:pPr>
        <w:ind w:left="0" w:firstLine="0"/>
      </w:pPr>
    </w:lvl>
  </w:abstractNum>
  <w:abstractNum w:abstractNumId="31" w15:restartNumberingAfterBreak="0">
    <w:nsid w:val="5587611A"/>
    <w:multiLevelType w:val="multilevel"/>
    <w:tmpl w:val="98C44610"/>
    <w:name w:val="Lista numerada 4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8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2" w15:restartNumberingAfterBreak="0">
    <w:nsid w:val="580506A2"/>
    <w:multiLevelType w:val="hybridMultilevel"/>
    <w:tmpl w:val="4ACC0A8C"/>
    <w:name w:val="Lista numerada 22"/>
    <w:lvl w:ilvl="0" w:tplc="F30E2760">
      <w:numFmt w:val="bullet"/>
      <w:lvlText w:val=""/>
      <w:lvlJc w:val="left"/>
      <w:pPr>
        <w:ind w:left="360" w:firstLine="0"/>
      </w:pPr>
      <w:rPr>
        <w:rFonts w:ascii="Wingdings" w:hAnsi="Wingdings"/>
        <w:b/>
        <w:color w:val="943634"/>
      </w:rPr>
    </w:lvl>
    <w:lvl w:ilvl="1" w:tplc="03E2409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31E59D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108BB9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6F6952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BEA39E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C747EC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572D5E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BECA46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3" w15:restartNumberingAfterBreak="0">
    <w:nsid w:val="592C3B02"/>
    <w:multiLevelType w:val="singleLevel"/>
    <w:tmpl w:val="19C4CA30"/>
    <w:name w:val="Lista numerada 12"/>
    <w:lvl w:ilvl="0">
      <w:numFmt w:val="bullet"/>
      <w:lvlText w:val="-"/>
      <w:lvlJc w:val="left"/>
      <w:pPr>
        <w:ind w:left="360" w:firstLine="0"/>
      </w:pPr>
    </w:lvl>
  </w:abstractNum>
  <w:abstractNum w:abstractNumId="34" w15:restartNumberingAfterBreak="0">
    <w:nsid w:val="5EFA70D5"/>
    <w:multiLevelType w:val="multilevel"/>
    <w:tmpl w:val="43BC0DFA"/>
    <w:name w:val="Lista numerada 6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2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5" w15:restartNumberingAfterBreak="0">
    <w:nsid w:val="5FD95AFB"/>
    <w:multiLevelType w:val="hybridMultilevel"/>
    <w:tmpl w:val="29EA5FA8"/>
    <w:name w:val="Lista numerada 29"/>
    <w:lvl w:ilvl="0" w:tplc="28AE0AC0">
      <w:numFmt w:val="bullet"/>
      <w:lvlText w:val=""/>
      <w:lvlJc w:val="left"/>
      <w:pPr>
        <w:ind w:left="1353" w:firstLine="0"/>
      </w:pPr>
      <w:rPr>
        <w:rFonts w:ascii="Wingdings" w:eastAsia="Wingdings" w:hAnsi="Wingdings" w:cs="Wingdings"/>
      </w:rPr>
    </w:lvl>
    <w:lvl w:ilvl="1" w:tplc="D110F7A0">
      <w:numFmt w:val="bullet"/>
      <w:lvlText w:val="o"/>
      <w:lvlJc w:val="left"/>
      <w:pPr>
        <w:ind w:left="2073" w:firstLine="0"/>
      </w:pPr>
      <w:rPr>
        <w:rFonts w:ascii="Courier New" w:hAnsi="Courier New" w:cs="Courier New"/>
      </w:rPr>
    </w:lvl>
    <w:lvl w:ilvl="2" w:tplc="52A4B6B8">
      <w:numFmt w:val="bullet"/>
      <w:lvlText w:val=""/>
      <w:lvlJc w:val="left"/>
      <w:pPr>
        <w:ind w:left="2793" w:firstLine="0"/>
      </w:pPr>
      <w:rPr>
        <w:rFonts w:ascii="Wingdings" w:eastAsia="Wingdings" w:hAnsi="Wingdings" w:cs="Wingdings"/>
      </w:rPr>
    </w:lvl>
    <w:lvl w:ilvl="3" w:tplc="69541EF0">
      <w:numFmt w:val="bullet"/>
      <w:lvlText w:val=""/>
      <w:lvlJc w:val="left"/>
      <w:pPr>
        <w:ind w:left="3513" w:firstLine="0"/>
      </w:pPr>
      <w:rPr>
        <w:rFonts w:ascii="Symbol" w:hAnsi="Symbol"/>
      </w:rPr>
    </w:lvl>
    <w:lvl w:ilvl="4" w:tplc="66542706">
      <w:numFmt w:val="bullet"/>
      <w:lvlText w:val="o"/>
      <w:lvlJc w:val="left"/>
      <w:pPr>
        <w:ind w:left="4233" w:firstLine="0"/>
      </w:pPr>
      <w:rPr>
        <w:rFonts w:ascii="Courier New" w:hAnsi="Courier New" w:cs="Courier New"/>
      </w:rPr>
    </w:lvl>
    <w:lvl w:ilvl="5" w:tplc="7A488A5C">
      <w:numFmt w:val="bullet"/>
      <w:lvlText w:val=""/>
      <w:lvlJc w:val="left"/>
      <w:pPr>
        <w:ind w:left="4953" w:firstLine="0"/>
      </w:pPr>
      <w:rPr>
        <w:rFonts w:ascii="Wingdings" w:eastAsia="Wingdings" w:hAnsi="Wingdings" w:cs="Wingdings"/>
      </w:rPr>
    </w:lvl>
    <w:lvl w:ilvl="6" w:tplc="7BEA65E2">
      <w:numFmt w:val="bullet"/>
      <w:lvlText w:val=""/>
      <w:lvlJc w:val="left"/>
      <w:pPr>
        <w:ind w:left="5673" w:firstLine="0"/>
      </w:pPr>
      <w:rPr>
        <w:rFonts w:ascii="Symbol" w:hAnsi="Symbol"/>
      </w:rPr>
    </w:lvl>
    <w:lvl w:ilvl="7" w:tplc="21D8C854">
      <w:numFmt w:val="bullet"/>
      <w:lvlText w:val="o"/>
      <w:lvlJc w:val="left"/>
      <w:pPr>
        <w:ind w:left="6393" w:firstLine="0"/>
      </w:pPr>
      <w:rPr>
        <w:rFonts w:ascii="Courier New" w:hAnsi="Courier New" w:cs="Courier New"/>
      </w:rPr>
    </w:lvl>
    <w:lvl w:ilvl="8" w:tplc="CD1C2416">
      <w:numFmt w:val="bullet"/>
      <w:lvlText w:val=""/>
      <w:lvlJc w:val="left"/>
      <w:pPr>
        <w:ind w:left="7113" w:firstLine="0"/>
      </w:pPr>
      <w:rPr>
        <w:rFonts w:ascii="Wingdings" w:eastAsia="Wingdings" w:hAnsi="Wingdings" w:cs="Wingdings"/>
      </w:rPr>
    </w:lvl>
  </w:abstractNum>
  <w:abstractNum w:abstractNumId="36" w15:restartNumberingAfterBreak="0">
    <w:nsid w:val="6341100C"/>
    <w:multiLevelType w:val="hybridMultilevel"/>
    <w:tmpl w:val="86D06388"/>
    <w:name w:val="Lista numerada 36"/>
    <w:lvl w:ilvl="0" w:tplc="EA241936">
      <w:numFmt w:val="bullet"/>
      <w:lvlText w:val=""/>
      <w:lvlJc w:val="left"/>
      <w:pPr>
        <w:ind w:left="360" w:firstLine="0"/>
      </w:pPr>
      <w:rPr>
        <w:rFonts w:ascii="Wingdings" w:hAnsi="Wingdings"/>
        <w:color w:val="943634"/>
      </w:rPr>
    </w:lvl>
    <w:lvl w:ilvl="1" w:tplc="7F602A9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024305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30E4BD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43E566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02656E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24620E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970258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084580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7" w15:restartNumberingAfterBreak="0">
    <w:nsid w:val="642124BC"/>
    <w:multiLevelType w:val="singleLevel"/>
    <w:tmpl w:val="ED162C1E"/>
    <w:name w:val="Lista numerada 8"/>
    <w:lvl w:ilvl="0">
      <w:numFmt w:val="bullet"/>
      <w:lvlText w:val=""/>
      <w:lvlJc w:val="left"/>
      <w:pPr>
        <w:ind w:left="60" w:firstLine="0"/>
      </w:pPr>
      <w:rPr>
        <w:rFonts w:ascii="Symbol" w:hAnsi="Symbol"/>
      </w:rPr>
    </w:lvl>
  </w:abstractNum>
  <w:abstractNum w:abstractNumId="38" w15:restartNumberingAfterBreak="0">
    <w:nsid w:val="686F459C"/>
    <w:multiLevelType w:val="singleLevel"/>
    <w:tmpl w:val="6058AF9E"/>
    <w:name w:val="Lista numerada 18"/>
    <w:lvl w:ilvl="0">
      <w:start w:val="1"/>
      <w:numFmt w:val="upperLetter"/>
      <w:lvlText w:val="%1)"/>
      <w:lvlJc w:val="left"/>
      <w:pPr>
        <w:ind w:left="0" w:firstLine="0"/>
      </w:pPr>
    </w:lvl>
  </w:abstractNum>
  <w:abstractNum w:abstractNumId="39" w15:restartNumberingAfterBreak="0">
    <w:nsid w:val="6EC26510"/>
    <w:multiLevelType w:val="singleLevel"/>
    <w:tmpl w:val="C9A43230"/>
    <w:name w:val="Lista numerada 2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40" w15:restartNumberingAfterBreak="0">
    <w:nsid w:val="6F5C780C"/>
    <w:multiLevelType w:val="multilevel"/>
    <w:tmpl w:val="9EFCA8D2"/>
    <w:name w:val="Lista numerada 9"/>
    <w:lvl w:ilvl="0">
      <w:start w:val="1"/>
      <w:numFmt w:val="decimal"/>
      <w:lvlText w:val="%1"/>
      <w:lvlJc w:val="left"/>
      <w:pPr>
        <w:ind w:left="0" w:firstLine="0"/>
      </w:pPr>
    </w:lvl>
    <w:lvl w:ilvl="1">
      <w:start w:val="9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1" w15:restartNumberingAfterBreak="0">
    <w:nsid w:val="760C7893"/>
    <w:multiLevelType w:val="hybridMultilevel"/>
    <w:tmpl w:val="FB48BF5A"/>
    <w:lvl w:ilvl="0" w:tplc="4F8068B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44CFBE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E340DA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6D4AA2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664902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13C160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7AEB1E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8EC43B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FA0BAC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69D3759"/>
    <w:multiLevelType w:val="singleLevel"/>
    <w:tmpl w:val="36CCB9FC"/>
    <w:name w:val="Lista numerada 30"/>
    <w:lvl w:ilvl="0">
      <w:start w:val="1"/>
      <w:numFmt w:val="upperLetter"/>
      <w:lvlText w:val="%1)"/>
      <w:lvlJc w:val="left"/>
      <w:pPr>
        <w:ind w:left="708" w:firstLine="0"/>
      </w:pPr>
    </w:lvl>
  </w:abstractNum>
  <w:abstractNum w:abstractNumId="43" w15:restartNumberingAfterBreak="0">
    <w:nsid w:val="77E429A5"/>
    <w:multiLevelType w:val="hybridMultilevel"/>
    <w:tmpl w:val="BB206F60"/>
    <w:name w:val="Lista numerada 19"/>
    <w:lvl w:ilvl="0" w:tplc="2D382616">
      <w:numFmt w:val="bullet"/>
      <w:lvlText w:val=""/>
      <w:lvlJc w:val="left"/>
      <w:pPr>
        <w:ind w:left="720" w:firstLine="0"/>
      </w:pPr>
      <w:rPr>
        <w:rFonts w:ascii="Wingdings" w:hAnsi="Wingdings"/>
      </w:rPr>
    </w:lvl>
    <w:lvl w:ilvl="1" w:tplc="7198708C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2" w:tplc="1A22FE0C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C68A17A0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D3503648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 w:tplc="E3D278CA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7B0047A4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B7D4C064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 w:tplc="3A78835A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44" w15:restartNumberingAfterBreak="0">
    <w:nsid w:val="79A17823"/>
    <w:multiLevelType w:val="hybridMultilevel"/>
    <w:tmpl w:val="333A855A"/>
    <w:name w:val="Lista numerada 15"/>
    <w:lvl w:ilvl="0" w:tplc="4DB4826A">
      <w:numFmt w:val="bullet"/>
      <w:lvlText w:val=""/>
      <w:lvlJc w:val="left"/>
      <w:pPr>
        <w:ind w:left="1080" w:firstLine="0"/>
      </w:pPr>
      <w:rPr>
        <w:rFonts w:ascii="Wingdings" w:eastAsia="Wingdings" w:hAnsi="Wingdings" w:cs="Wingdings"/>
      </w:rPr>
    </w:lvl>
    <w:lvl w:ilvl="1" w:tplc="7CBE2B0C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C23E489A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BB7C1E00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2682B3B0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FF8C5C38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5AA832A0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8F9CBBFE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6F7449DC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45" w15:restartNumberingAfterBreak="0">
    <w:nsid w:val="7D41699D"/>
    <w:multiLevelType w:val="hybridMultilevel"/>
    <w:tmpl w:val="DA56999E"/>
    <w:name w:val="Lista numerada 7"/>
    <w:lvl w:ilvl="0" w:tplc="CEB22FDA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</w:rPr>
    </w:lvl>
    <w:lvl w:ilvl="1" w:tplc="1CC632E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65EBD4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958E15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698505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1ECEA8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C801B2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95AE12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B678B05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30"/>
  </w:num>
  <w:num w:numId="2">
    <w:abstractNumId w:val="14"/>
  </w:num>
  <w:num w:numId="3">
    <w:abstractNumId w:val="28"/>
  </w:num>
  <w:num w:numId="4">
    <w:abstractNumId w:val="3"/>
  </w:num>
  <w:num w:numId="5">
    <w:abstractNumId w:val="16"/>
  </w:num>
  <w:num w:numId="6">
    <w:abstractNumId w:val="34"/>
  </w:num>
  <w:num w:numId="7">
    <w:abstractNumId w:val="45"/>
  </w:num>
  <w:num w:numId="8">
    <w:abstractNumId w:val="37"/>
  </w:num>
  <w:num w:numId="9">
    <w:abstractNumId w:val="40"/>
  </w:num>
  <w:num w:numId="10">
    <w:abstractNumId w:val="0"/>
  </w:num>
  <w:num w:numId="11">
    <w:abstractNumId w:val="27"/>
  </w:num>
  <w:num w:numId="12">
    <w:abstractNumId w:val="33"/>
  </w:num>
  <w:num w:numId="13">
    <w:abstractNumId w:val="9"/>
  </w:num>
  <w:num w:numId="14">
    <w:abstractNumId w:val="18"/>
  </w:num>
  <w:num w:numId="15">
    <w:abstractNumId w:val="44"/>
  </w:num>
  <w:num w:numId="16">
    <w:abstractNumId w:val="1"/>
  </w:num>
  <w:num w:numId="17">
    <w:abstractNumId w:val="7"/>
  </w:num>
  <w:num w:numId="18">
    <w:abstractNumId w:val="38"/>
  </w:num>
  <w:num w:numId="19">
    <w:abstractNumId w:val="43"/>
  </w:num>
  <w:num w:numId="20">
    <w:abstractNumId w:val="17"/>
  </w:num>
  <w:num w:numId="21">
    <w:abstractNumId w:val="24"/>
  </w:num>
  <w:num w:numId="22">
    <w:abstractNumId w:val="32"/>
  </w:num>
  <w:num w:numId="23">
    <w:abstractNumId w:val="26"/>
  </w:num>
  <w:num w:numId="24">
    <w:abstractNumId w:val="10"/>
  </w:num>
  <w:num w:numId="25">
    <w:abstractNumId w:val="12"/>
  </w:num>
  <w:num w:numId="26">
    <w:abstractNumId w:val="39"/>
  </w:num>
  <w:num w:numId="27">
    <w:abstractNumId w:val="29"/>
  </w:num>
  <w:num w:numId="28">
    <w:abstractNumId w:val="11"/>
  </w:num>
  <w:num w:numId="29">
    <w:abstractNumId w:val="35"/>
  </w:num>
  <w:num w:numId="30">
    <w:abstractNumId w:val="42"/>
  </w:num>
  <w:num w:numId="31">
    <w:abstractNumId w:val="22"/>
  </w:num>
  <w:num w:numId="32">
    <w:abstractNumId w:val="19"/>
  </w:num>
  <w:num w:numId="33">
    <w:abstractNumId w:val="6"/>
  </w:num>
  <w:num w:numId="34">
    <w:abstractNumId w:val="21"/>
  </w:num>
  <w:num w:numId="35">
    <w:abstractNumId w:val="8"/>
  </w:num>
  <w:num w:numId="36">
    <w:abstractNumId w:val="36"/>
  </w:num>
  <w:num w:numId="37">
    <w:abstractNumId w:val="15"/>
  </w:num>
  <w:num w:numId="38">
    <w:abstractNumId w:val="2"/>
  </w:num>
  <w:num w:numId="39">
    <w:abstractNumId w:val="23"/>
  </w:num>
  <w:num w:numId="40">
    <w:abstractNumId w:val="13"/>
  </w:num>
  <w:num w:numId="41">
    <w:abstractNumId w:val="31"/>
  </w:num>
  <w:num w:numId="42">
    <w:abstractNumId w:val="5"/>
  </w:num>
  <w:num w:numId="43">
    <w:abstractNumId w:val="4"/>
  </w:num>
  <w:num w:numId="44">
    <w:abstractNumId w:val="25"/>
  </w:num>
  <w:num w:numId="45">
    <w:abstractNumId w:val="20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5CA2"/>
    <w:rsid w:val="00265813"/>
    <w:rsid w:val="004378AF"/>
    <w:rsid w:val="005652EA"/>
    <w:rsid w:val="00601B93"/>
    <w:rsid w:val="009A698A"/>
    <w:rsid w:val="009B6771"/>
    <w:rsid w:val="00B15CA2"/>
    <w:rsid w:val="00B4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9E40"/>
  <w15:docId w15:val="{43098F30-231D-46FD-A532-5E0AE2F4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  <w:vertAlign w:val="superscript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  <w:vertAlign w:val="superscript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color w:val="FFFFFF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color w:val="0000FF"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qFormat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qFormat/>
    <w:rPr>
      <w:rFonts w:ascii="Tahoma" w:hAnsi="Tahoma"/>
      <w:b/>
      <w:sz w:val="24"/>
    </w:rPr>
  </w:style>
  <w:style w:type="paragraph" w:styleId="Legenda">
    <w:name w:val="caption"/>
    <w:basedOn w:val="Normal"/>
    <w:next w:val="Normal"/>
    <w:qFormat/>
    <w:rPr>
      <w:rFonts w:ascii="Tahoma" w:hAnsi="Tahoma"/>
      <w:b/>
      <w:sz w:val="16"/>
    </w:rPr>
  </w:style>
  <w:style w:type="paragraph" w:styleId="Cabealho">
    <w:name w:val="header"/>
    <w:basedOn w:val="Normal"/>
    <w:qFormat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rPr>
      <w:rFonts w:ascii="Tahoma" w:hAnsi="Tahoma"/>
      <w:b/>
    </w:rPr>
  </w:style>
  <w:style w:type="paragraph" w:styleId="Corpodetexto3">
    <w:name w:val="Body Text 3"/>
    <w:basedOn w:val="Normal"/>
    <w:qFormat/>
    <w:rPr>
      <w:rFonts w:ascii="Arial" w:hAnsi="Arial"/>
      <w:b/>
      <w:sz w:val="18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qFormat/>
    <w:rPr>
      <w:rFonts w:ascii="Tahoma" w:hAnsi="Tahoma"/>
      <w:noProof/>
      <w:sz w:val="16"/>
      <w:szCs w:val="16"/>
    </w:rPr>
  </w:style>
  <w:style w:type="paragraph" w:customStyle="1" w:styleId="Textodecomentrio1">
    <w:name w:val="Texto de comentário1"/>
    <w:basedOn w:val="Normal"/>
    <w:qFormat/>
  </w:style>
  <w:style w:type="paragraph" w:customStyle="1" w:styleId="Assuntodocomentrio1">
    <w:name w:val="Assunto do comentário1"/>
    <w:basedOn w:val="Textodecomentrio1"/>
    <w:next w:val="Textodecomentrio1"/>
    <w:qFormat/>
    <w:rPr>
      <w:b/>
      <w:bCs/>
      <w:noProof/>
    </w:r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"/>
  </w:style>
  <w:style w:type="character" w:customStyle="1" w:styleId="AssuntodocomentrioChar">
    <w:name w:val="Assunto do comentário Char"/>
    <w:rPr>
      <w:b/>
      <w:bCs/>
    </w:rPr>
  </w:style>
  <w:style w:type="character" w:customStyle="1" w:styleId="Ttulo6Char">
    <w:name w:val="Título 6 Char"/>
    <w:rPr>
      <w:sz w:val="24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adeClara-nfase2">
    <w:name w:val="Light Grid Accent 2"/>
    <w:basedOn w:val="Tabelanormal"/>
    <w:uiPriority w:val="6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1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solid" w:color="EFD3D2" w:fill="auto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solid" w:color="EFD3D2" w:fill="auto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SombreamentoMdio1-nfase2">
    <w:name w:val="Medium Shading 1 Accent 2"/>
    <w:basedOn w:val="Tabelanormal"/>
    <w:uiPriority w:val="6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</w:tcBorders>
        <w:shd w:val="solid" w:color="C0504D" w:fill="auto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18" w:space="0" w:color="CF7B79"/>
          <w:left w:val="single" w:sz="8" w:space="0" w:color="CF7B79"/>
          <w:bottom w:val="single" w:sz="8" w:space="0" w:color="CF7B79"/>
          <w:right w:val="single" w:sz="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solid" w:color="EFD3D2" w:fill="auto"/>
      </w:tcPr>
    </w:tblStylePr>
    <w:tblStylePr w:type="band1Horz">
      <w:tblPr/>
      <w:tcPr>
        <w:shd w:val="solid" w:color="EFD3D2" w:fill="auto"/>
      </w:tcPr>
    </w:tblStylePr>
  </w:style>
  <w:style w:type="table" w:styleId="ListaMdia1-nfase2">
    <w:name w:val="Medium List 1 Accent 2"/>
    <w:basedOn w:val="Tabelanormal"/>
    <w:uiPriority w:val="6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solid" w:color="EFD3D2" w:fill="auto"/>
      </w:tcPr>
    </w:tblStylePr>
    <w:tblStylePr w:type="band1Horz">
      <w:tblPr/>
      <w:tcPr>
        <w:shd w:val="solid" w:color="EFD3D2" w:fill="auto"/>
      </w:tcPr>
    </w:tblStylePr>
  </w:style>
  <w:style w:type="table" w:styleId="SombreamentoClaro-nfase2">
    <w:name w:val="Light Shading Accent 2"/>
    <w:basedOn w:val="Tabelanormal"/>
    <w:uiPriority w:val="6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solid" w:color="EFD3D2" w:fill="auto"/>
      </w:tcPr>
    </w:tblStylePr>
    <w:tblStylePr w:type="band1Horz">
      <w:tblPr/>
      <w:tcPr>
        <w:shd w:val="solid" w:color="EFD3D2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PARA REALIZAÇÃO</vt:lpstr>
    </vt:vector>
  </TitlesOfParts>
  <Company>Hewlett-Packard Company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PARA REALIZAÇÃO</dc:title>
  <dc:creator>walter jose gomes e silva</dc:creator>
  <cp:lastModifiedBy>dayvson</cp:lastModifiedBy>
  <cp:revision>4</cp:revision>
  <cp:lastPrinted>2019-09-27T12:53:00Z</cp:lastPrinted>
  <dcterms:created xsi:type="dcterms:W3CDTF">2020-11-09T12:39:00Z</dcterms:created>
  <dcterms:modified xsi:type="dcterms:W3CDTF">2020-11-10T03:53:00Z</dcterms:modified>
</cp:coreProperties>
</file>